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"/>
        <w:gridCol w:w="1262"/>
        <w:gridCol w:w="14"/>
        <w:gridCol w:w="709"/>
        <w:gridCol w:w="169"/>
        <w:gridCol w:w="256"/>
        <w:gridCol w:w="133"/>
        <w:gridCol w:w="151"/>
        <w:gridCol w:w="283"/>
        <w:gridCol w:w="268"/>
        <w:gridCol w:w="283"/>
        <w:gridCol w:w="399"/>
        <w:gridCol w:w="130"/>
        <w:gridCol w:w="142"/>
        <w:gridCol w:w="83"/>
        <w:gridCol w:w="141"/>
        <w:gridCol w:w="63"/>
        <w:gridCol w:w="51"/>
        <w:gridCol w:w="453"/>
        <w:gridCol w:w="539"/>
        <w:gridCol w:w="665"/>
        <w:gridCol w:w="44"/>
        <w:gridCol w:w="267"/>
        <w:gridCol w:w="236"/>
        <w:gridCol w:w="100"/>
        <w:gridCol w:w="89"/>
        <w:gridCol w:w="195"/>
        <w:gridCol w:w="89"/>
        <w:gridCol w:w="315"/>
        <w:gridCol w:w="42"/>
        <w:gridCol w:w="493"/>
        <w:gridCol w:w="231"/>
        <w:gridCol w:w="336"/>
        <w:gridCol w:w="114"/>
        <w:gridCol w:w="324"/>
        <w:gridCol w:w="145"/>
        <w:gridCol w:w="126"/>
        <w:gridCol w:w="300"/>
        <w:gridCol w:w="361"/>
        <w:gridCol w:w="343"/>
        <w:gridCol w:w="291"/>
        <w:gridCol w:w="141"/>
      </w:tblGrid>
      <w:tr w:rsidR="009570D0" w:rsidRPr="00AA1FDB" w14:paraId="2C1E9392" w14:textId="77777777" w:rsidTr="00C44AC0">
        <w:tc>
          <w:tcPr>
            <w:tcW w:w="1091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1343D3F" w14:textId="77777777" w:rsidR="009570D0" w:rsidRPr="00D91467" w:rsidRDefault="009570D0" w:rsidP="0095576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91467">
              <w:rPr>
                <w:rFonts w:asciiTheme="minorHAnsi" w:hAnsiTheme="minorHAnsi" w:cstheme="minorHAnsi"/>
                <w:b/>
                <w:sz w:val="36"/>
                <w:szCs w:val="36"/>
              </w:rPr>
              <w:t>St. Lawrence Catholic Church</w:t>
            </w:r>
          </w:p>
        </w:tc>
      </w:tr>
      <w:tr w:rsidR="009570D0" w:rsidRPr="00442558" w14:paraId="01D98773" w14:textId="77777777" w:rsidTr="00C44AC0">
        <w:tc>
          <w:tcPr>
            <w:tcW w:w="1091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C102148" w14:textId="77777777" w:rsidR="009570D0" w:rsidRPr="00D91467" w:rsidRDefault="009570D0" w:rsidP="00E5706D">
            <w:pPr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address">
              <w:smartTag w:uri="urn:schemas-microsoft-com:office:smarttags" w:element="Street">
                <w:r w:rsidRPr="00D91467">
                  <w:rPr>
                    <w:rFonts w:asciiTheme="minorHAnsi" w:hAnsiTheme="minorHAnsi" w:cstheme="minorHAnsi"/>
                  </w:rPr>
                  <w:t>6222 Franconia Road</w:t>
                </w:r>
              </w:smartTag>
              <w:r w:rsidRPr="00D91467">
                <w:rPr>
                  <w:rFonts w:asciiTheme="minorHAnsi" w:hAnsiTheme="minorHAnsi" w:cstheme="minorHAnsi"/>
                </w:rPr>
                <w:t xml:space="preserve">, </w:t>
              </w:r>
              <w:smartTag w:uri="urn:schemas-microsoft-com:office:smarttags" w:element="City">
                <w:r w:rsidRPr="00D91467">
                  <w:rPr>
                    <w:rFonts w:asciiTheme="minorHAnsi" w:hAnsiTheme="minorHAnsi" w:cstheme="minorHAnsi"/>
                  </w:rPr>
                  <w:t>Alexandria</w:t>
                </w:r>
              </w:smartTag>
              <w:r w:rsidRPr="00D91467">
                <w:rPr>
                  <w:rFonts w:asciiTheme="minorHAnsi" w:hAnsiTheme="minorHAnsi" w:cstheme="minorHAnsi"/>
                </w:rPr>
                <w:t xml:space="preserve">, </w:t>
              </w:r>
              <w:smartTag w:uri="urn:schemas-microsoft-com:office:smarttags" w:element="State">
                <w:r w:rsidRPr="00D91467">
                  <w:rPr>
                    <w:rFonts w:asciiTheme="minorHAnsi" w:hAnsiTheme="minorHAnsi" w:cstheme="minorHAnsi"/>
                  </w:rPr>
                  <w:t>VA</w:t>
                </w:r>
              </w:smartTag>
              <w:r w:rsidRPr="00D91467">
                <w:rPr>
                  <w:rFonts w:asciiTheme="minorHAnsi" w:hAnsiTheme="minorHAnsi" w:cstheme="minorHAnsi"/>
                </w:rPr>
                <w:t xml:space="preserve"> </w:t>
              </w:r>
              <w:smartTag w:uri="urn:schemas-microsoft-com:office:smarttags" w:element="PostalCode">
                <w:r w:rsidRPr="00D91467">
                  <w:rPr>
                    <w:rFonts w:asciiTheme="minorHAnsi" w:hAnsiTheme="minorHAnsi" w:cstheme="minorHAnsi"/>
                  </w:rPr>
                  <w:t>22310</w:t>
                </w:r>
              </w:smartTag>
            </w:smartTag>
          </w:p>
        </w:tc>
      </w:tr>
      <w:tr w:rsidR="009570D0" w:rsidRPr="00442558" w14:paraId="695AEF59" w14:textId="77777777" w:rsidTr="005F7CBE"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2DF469" w14:textId="77777777" w:rsidR="009570D0" w:rsidRPr="00D91467" w:rsidRDefault="009570D0" w:rsidP="00E5706D">
            <w:pPr>
              <w:jc w:val="right"/>
              <w:rPr>
                <w:rFonts w:asciiTheme="minorHAnsi" w:hAnsiTheme="minorHAnsi" w:cstheme="minorHAnsi"/>
              </w:rPr>
            </w:pPr>
            <w:r w:rsidRPr="00D91467">
              <w:rPr>
                <w:rFonts w:asciiTheme="minorHAnsi" w:hAnsiTheme="minorHAnsi" w:cstheme="minorHAnsi"/>
              </w:rPr>
              <w:t>FAX (703) 971-0331</w:t>
            </w:r>
          </w:p>
        </w:tc>
        <w:tc>
          <w:tcPr>
            <w:tcW w:w="36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062B60" w14:textId="77777777" w:rsidR="009570D0" w:rsidRPr="00D91467" w:rsidRDefault="009570D0" w:rsidP="00E5706D">
            <w:pPr>
              <w:jc w:val="center"/>
              <w:rPr>
                <w:rFonts w:asciiTheme="minorHAnsi" w:hAnsiTheme="minorHAnsi" w:cstheme="minorHAnsi"/>
              </w:rPr>
            </w:pPr>
            <w:r w:rsidRPr="00D91467">
              <w:rPr>
                <w:rFonts w:asciiTheme="minorHAnsi" w:hAnsiTheme="minorHAnsi" w:cstheme="minorHAnsi"/>
              </w:rPr>
              <w:t xml:space="preserve"> (703) 971-4378</w:t>
            </w:r>
          </w:p>
        </w:tc>
        <w:tc>
          <w:tcPr>
            <w:tcW w:w="3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BADA71" w14:textId="324A010A" w:rsidR="009570D0" w:rsidRPr="00D91467" w:rsidRDefault="00D91467" w:rsidP="00E570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Office@</w:t>
            </w:r>
            <w:r w:rsidR="009570D0" w:rsidRPr="00D91467">
              <w:rPr>
                <w:rFonts w:asciiTheme="minorHAnsi" w:hAnsiTheme="minorHAnsi" w:cstheme="minorHAnsi"/>
              </w:rPr>
              <w:t>stlawrence</w:t>
            </w:r>
            <w:r>
              <w:rPr>
                <w:rFonts w:asciiTheme="minorHAnsi" w:hAnsiTheme="minorHAnsi" w:cstheme="minorHAnsi"/>
              </w:rPr>
              <w:t>alex.org</w:t>
            </w:r>
          </w:p>
        </w:tc>
      </w:tr>
      <w:tr w:rsidR="009570D0" w14:paraId="14496A92" w14:textId="77777777" w:rsidTr="005F7CBE"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9D226A" w14:textId="77777777" w:rsidR="009570D0" w:rsidRPr="00D91467" w:rsidRDefault="009570D0" w:rsidP="00E5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3E2ABB" w14:textId="77777777" w:rsidR="009570D0" w:rsidRPr="00D91467" w:rsidRDefault="009570D0" w:rsidP="00E5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FA02D3" w14:textId="77777777" w:rsidR="009570D0" w:rsidRPr="00D91467" w:rsidRDefault="009570D0" w:rsidP="00E5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4B5003" w14:textId="77777777" w:rsidR="009570D0" w:rsidRPr="00D91467" w:rsidRDefault="009570D0" w:rsidP="00E5706D">
            <w:pPr>
              <w:rPr>
                <w:rFonts w:asciiTheme="minorHAnsi" w:hAnsiTheme="minorHAnsi" w:cstheme="minorHAnsi"/>
              </w:rPr>
            </w:pPr>
          </w:p>
        </w:tc>
      </w:tr>
      <w:tr w:rsidR="009570D0" w:rsidRPr="00442558" w14:paraId="4EAE61B6" w14:textId="77777777" w:rsidTr="00C44AC0">
        <w:tc>
          <w:tcPr>
            <w:tcW w:w="1091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F8A10AB" w14:textId="73C6ECF6" w:rsidR="009570D0" w:rsidRPr="00D91467" w:rsidRDefault="009570D0" w:rsidP="0095576C">
            <w:pPr>
              <w:jc w:val="center"/>
              <w:rPr>
                <w:rFonts w:asciiTheme="minorHAnsi" w:hAnsiTheme="minorHAnsi" w:cstheme="minorHAnsi"/>
                <w:smallCaps/>
                <w:spacing w:val="28"/>
              </w:rPr>
            </w:pPr>
            <w:r w:rsidRPr="00D91467"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  <w:t>Tuition Assistance Program Application for 20</w:t>
            </w:r>
            <w:r w:rsidR="00D91467"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  <w:t>19</w:t>
            </w:r>
            <w:r w:rsidRPr="00D91467"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  <w:t>-20</w:t>
            </w:r>
            <w:r w:rsidR="00D91467"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  <w:t>20</w:t>
            </w:r>
          </w:p>
        </w:tc>
      </w:tr>
      <w:tr w:rsidR="009570D0" w:rsidRPr="00442558" w14:paraId="53025C5D" w14:textId="77777777" w:rsidTr="00C44AC0">
        <w:tc>
          <w:tcPr>
            <w:tcW w:w="1091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2E76B0C" w14:textId="77777777" w:rsidR="009570D0" w:rsidRPr="009570D0" w:rsidRDefault="009570D0" w:rsidP="00E5706D">
            <w:pPr>
              <w:jc w:val="center"/>
              <w:rPr>
                <w:b/>
                <w:smallCaps/>
                <w:szCs w:val="36"/>
              </w:rPr>
            </w:pPr>
          </w:p>
        </w:tc>
      </w:tr>
      <w:tr w:rsidR="004D2439" w14:paraId="5470124E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6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E2DAF" w14:textId="37C228C6" w:rsidR="004D2439" w:rsidRDefault="004D2439" w:rsidP="004D2439"/>
        </w:tc>
        <w:tc>
          <w:tcPr>
            <w:tcW w:w="25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4B5A81" w14:textId="77777777" w:rsidR="004D2439" w:rsidRDefault="004D2439" w:rsidP="004D2439"/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BEF17" w14:textId="77777777" w:rsidR="004D2439" w:rsidRDefault="004D2439" w:rsidP="004D2439"/>
        </w:tc>
      </w:tr>
      <w:tr w:rsidR="006D3AC2" w14:paraId="5F2A796E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A7B2914" w14:textId="77777777" w:rsidR="006D3AC2" w:rsidRPr="00FA09C0" w:rsidRDefault="006D3AC2" w:rsidP="004D2439">
            <w:pPr>
              <w:rPr>
                <w:i/>
              </w:rPr>
            </w:pPr>
            <w:r w:rsidRPr="00FA09C0">
              <w:rPr>
                <w:i/>
              </w:rPr>
              <w:t>Name of Parents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3CFF1" w14:textId="77777777" w:rsidR="006D3AC2" w:rsidRDefault="006D3AC2" w:rsidP="004D2439">
            <w:bookmarkStart w:id="0" w:name="_GoBack"/>
            <w:bookmarkEnd w:id="0"/>
          </w:p>
        </w:tc>
        <w:tc>
          <w:tcPr>
            <w:tcW w:w="23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D04B3" w14:textId="77777777" w:rsidR="006D3AC2" w:rsidRDefault="006D3AC2" w:rsidP="004D2439"/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A310C" w14:textId="77777777" w:rsidR="006D3AC2" w:rsidRDefault="006D3AC2" w:rsidP="004D2439"/>
        </w:tc>
        <w:tc>
          <w:tcPr>
            <w:tcW w:w="37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89A77" w14:textId="32BE2C1B" w:rsidR="006D3AC2" w:rsidRDefault="00316355" w:rsidP="0095576C">
            <w:pPr>
              <w:jc w:val="center"/>
            </w:pPr>
            <w:r>
              <w:t>Approv</w:t>
            </w:r>
            <w:r w:rsidR="00D91467">
              <w:t>al</w:t>
            </w:r>
            <w:r w:rsidR="006D3AC2">
              <w:t xml:space="preserve"> for the 20</w:t>
            </w:r>
            <w:r w:rsidR="00D91467">
              <w:t>19</w:t>
            </w:r>
            <w:r w:rsidR="006D3AC2">
              <w:t>-20</w:t>
            </w:r>
            <w:r w:rsidR="00D91467">
              <w:t>20</w:t>
            </w:r>
            <w:r w:rsidR="006D3AC2">
              <w:t xml:space="preserve"> school year</w:t>
            </w:r>
            <w:r w:rsidR="00595800">
              <w:t>.</w:t>
            </w:r>
          </w:p>
        </w:tc>
      </w:tr>
      <w:tr w:rsidR="006D3AC2" w14:paraId="21D30232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6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1659F" w14:textId="77777777" w:rsidR="006D3AC2" w:rsidRDefault="006D3AC2" w:rsidP="004D2439"/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7DD9" w14:textId="77777777" w:rsidR="006D3AC2" w:rsidRDefault="006D3AC2" w:rsidP="004D2439"/>
        </w:tc>
        <w:tc>
          <w:tcPr>
            <w:tcW w:w="370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FCB5B0" w14:textId="77777777" w:rsidR="006D3AC2" w:rsidRDefault="006D3AC2" w:rsidP="004D2439"/>
        </w:tc>
      </w:tr>
      <w:tr w:rsidR="006D3AC2" w14:paraId="5B9884F8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708092A" w14:textId="77777777" w:rsidR="006D3AC2" w:rsidRPr="00FA09C0" w:rsidRDefault="006D3AC2" w:rsidP="004D2439">
            <w:pPr>
              <w:rPr>
                <w:i/>
              </w:rPr>
            </w:pPr>
            <w:r w:rsidRPr="00FA09C0">
              <w:rPr>
                <w:i/>
              </w:rPr>
              <w:t>Address</w:t>
            </w:r>
          </w:p>
        </w:tc>
        <w:tc>
          <w:tcPr>
            <w:tcW w:w="17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4514C" w14:textId="77777777" w:rsidR="006D3AC2" w:rsidRDefault="006D3AC2" w:rsidP="004D2439"/>
        </w:tc>
        <w:tc>
          <w:tcPr>
            <w:tcW w:w="22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F9D90" w14:textId="77777777" w:rsidR="006D3AC2" w:rsidRDefault="006D3AC2" w:rsidP="004D2439"/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65B2" w14:textId="77777777" w:rsidR="006D3AC2" w:rsidRDefault="006D3AC2" w:rsidP="004D2439"/>
        </w:tc>
        <w:tc>
          <w:tcPr>
            <w:tcW w:w="370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A622FA" w14:textId="77777777" w:rsidR="006D3AC2" w:rsidRDefault="006D3AC2" w:rsidP="004D2439"/>
        </w:tc>
      </w:tr>
      <w:tr w:rsidR="006D3AC2" w14:paraId="16B5BED2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42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2081F" w14:textId="77777777" w:rsidR="006D3AC2" w:rsidRDefault="006D3AC2" w:rsidP="00C91618"/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E418F" w14:textId="77777777" w:rsidR="006D3AC2" w:rsidRDefault="006D3AC2" w:rsidP="00C91618">
            <w:pPr>
              <w:jc w:val="center"/>
            </w:pPr>
            <w:r>
              <w:t>VA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602E8" w14:textId="77777777" w:rsidR="006D3AC2" w:rsidRDefault="006D3AC2" w:rsidP="00C91618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A7724" w14:textId="77777777" w:rsidR="006D3AC2" w:rsidRDefault="006D3AC2" w:rsidP="004D2439"/>
        </w:tc>
        <w:tc>
          <w:tcPr>
            <w:tcW w:w="370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F97977" w14:textId="77777777" w:rsidR="006D3AC2" w:rsidRDefault="006D3AC2" w:rsidP="004D2439"/>
        </w:tc>
      </w:tr>
      <w:tr w:rsidR="00DA0F2E" w14:paraId="0B2BCB6A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42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5664A0A" w14:textId="77777777" w:rsidR="00AB14B1" w:rsidRPr="00FA09C0" w:rsidRDefault="00AB14B1" w:rsidP="004D2439">
            <w:pPr>
              <w:rPr>
                <w:i/>
              </w:rPr>
            </w:pPr>
            <w:r w:rsidRPr="00FA09C0">
              <w:rPr>
                <w:i/>
              </w:rPr>
              <w:t>City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353F9" w14:textId="77777777" w:rsidR="00AB14B1" w:rsidRPr="00FA09C0" w:rsidRDefault="00AB14B1" w:rsidP="00FA09C0">
            <w:pPr>
              <w:jc w:val="center"/>
              <w:rPr>
                <w:i/>
              </w:rPr>
            </w:pPr>
            <w:r w:rsidRPr="00FA09C0">
              <w:rPr>
                <w:i/>
              </w:rPr>
              <w:t>State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95857" w14:textId="77777777" w:rsidR="00AB14B1" w:rsidRPr="00FA09C0" w:rsidRDefault="00AB14B1" w:rsidP="00FA09C0">
            <w:pPr>
              <w:jc w:val="center"/>
              <w:rPr>
                <w:i/>
              </w:rPr>
            </w:pPr>
            <w:r w:rsidRPr="00FA09C0">
              <w:rPr>
                <w:i/>
              </w:rPr>
              <w:t>ZIP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ED620" w14:textId="77777777" w:rsidR="00AB14B1" w:rsidRDefault="00AB14B1" w:rsidP="004D2439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4D95F44" w14:textId="77777777" w:rsidR="00AB14B1" w:rsidRPr="00647EF9" w:rsidRDefault="00AB14B1" w:rsidP="00FA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228A525" w14:textId="77777777" w:rsidR="00AB14B1" w:rsidRPr="00D91467" w:rsidRDefault="00595800" w:rsidP="00FA09C0">
            <w:pPr>
              <w:jc w:val="center"/>
              <w:rPr>
                <w:i/>
                <w:sz w:val="20"/>
                <w:szCs w:val="20"/>
              </w:rPr>
            </w:pPr>
            <w:r w:rsidRPr="00D91467">
              <w:rPr>
                <w:i/>
                <w:sz w:val="20"/>
                <w:szCs w:val="20"/>
              </w:rPr>
              <w:t>Pastor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C54566E" w14:textId="77777777" w:rsidR="00AB14B1" w:rsidRPr="00595800" w:rsidRDefault="00AB14B1" w:rsidP="00FA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A849992" w14:textId="04444CC8" w:rsidR="00AB14B1" w:rsidRPr="00D91467" w:rsidRDefault="00D91467" w:rsidP="00FA09C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AB14B1" w:rsidRPr="00D91467">
              <w:rPr>
                <w:i/>
                <w:sz w:val="20"/>
                <w:szCs w:val="20"/>
              </w:rPr>
              <w:t>ate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C044730" w14:textId="77777777" w:rsidR="00AB14B1" w:rsidRDefault="00AB14B1" w:rsidP="00FA09C0">
            <w:pPr>
              <w:jc w:val="center"/>
            </w:pPr>
          </w:p>
        </w:tc>
      </w:tr>
      <w:tr w:rsidR="00986424" w14:paraId="1156CEC9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2A276638" w14:textId="77777777" w:rsidR="00986424" w:rsidRPr="00D91467" w:rsidRDefault="00986424" w:rsidP="00C91618">
            <w:pPr>
              <w:rPr>
                <w:i/>
              </w:rPr>
            </w:pPr>
            <w:r w:rsidRPr="00D91467">
              <w:rPr>
                <w:i/>
              </w:rPr>
              <w:t>Telephone:</w:t>
            </w:r>
          </w:p>
        </w:tc>
        <w:tc>
          <w:tcPr>
            <w:tcW w:w="5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93B79" w14:textId="4697549D" w:rsidR="00986424" w:rsidRPr="00D91467" w:rsidRDefault="00D91467" w:rsidP="00C91618">
            <w:pPr>
              <w:rPr>
                <w:i/>
              </w:rPr>
            </w:pPr>
            <w:r>
              <w:t xml:space="preserve">                                          </w:t>
            </w:r>
            <w:r w:rsidRPr="00D91467">
              <w:rPr>
                <w:i/>
              </w:rPr>
              <w:t xml:space="preserve">Email: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B7596" w14:textId="77777777" w:rsidR="00986424" w:rsidRDefault="00986424" w:rsidP="00C91618"/>
        </w:tc>
        <w:tc>
          <w:tcPr>
            <w:tcW w:w="25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D329" w14:textId="77777777" w:rsidR="00986424" w:rsidRDefault="00986424" w:rsidP="00C91618"/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3934E" w14:textId="77777777" w:rsidR="00986424" w:rsidRDefault="00986424" w:rsidP="00C91618"/>
        </w:tc>
      </w:tr>
      <w:tr w:rsidR="00C91618" w14:paraId="7B719EBE" w14:textId="77777777" w:rsidTr="005F7CBE">
        <w:trPr>
          <w:gridBefore w:val="1"/>
          <w:gridAfter w:val="1"/>
          <w:wBefore w:w="139" w:type="dxa"/>
          <w:wAfter w:w="141" w:type="dxa"/>
          <w:trHeight w:hRule="exact" w:val="227"/>
        </w:trPr>
        <w:tc>
          <w:tcPr>
            <w:tcW w:w="2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B861" w14:textId="77777777" w:rsidR="00C91618" w:rsidRDefault="00C91618" w:rsidP="00C91618"/>
        </w:tc>
        <w:tc>
          <w:tcPr>
            <w:tcW w:w="18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794664" w14:textId="77777777" w:rsidR="00C91618" w:rsidRDefault="00C91618" w:rsidP="00C91618"/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8E4C6A" w14:textId="77777777" w:rsidR="00C91618" w:rsidRDefault="00C91618" w:rsidP="00C91618"/>
        </w:tc>
        <w:tc>
          <w:tcPr>
            <w:tcW w:w="28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2911" w14:textId="77777777" w:rsidR="00C91618" w:rsidRDefault="00C91618" w:rsidP="00C91618"/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2519C" w14:textId="77777777" w:rsidR="00C91618" w:rsidRDefault="00C91618" w:rsidP="00C91618"/>
        </w:tc>
      </w:tr>
      <w:tr w:rsidR="00C91618" w14:paraId="3D5F114E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50E3CD64" w14:textId="77777777" w:rsidR="00C91618" w:rsidRDefault="00C91618" w:rsidP="00C91618">
            <w:r>
              <w:t>Name of Catholic School:</w:t>
            </w:r>
          </w:p>
        </w:tc>
        <w:tc>
          <w:tcPr>
            <w:tcW w:w="794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B6499" w14:textId="77777777" w:rsidR="00C91618" w:rsidRDefault="00C91618" w:rsidP="00C91618"/>
        </w:tc>
      </w:tr>
      <w:tr w:rsidR="00986424" w14:paraId="433AD957" w14:textId="77777777" w:rsidTr="005F7CBE">
        <w:trPr>
          <w:gridBefore w:val="1"/>
          <w:gridAfter w:val="1"/>
          <w:wBefore w:w="139" w:type="dxa"/>
          <w:wAfter w:w="141" w:type="dxa"/>
          <w:trHeight w:hRule="exact" w:val="397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0327C15F" w14:textId="77777777" w:rsidR="00986424" w:rsidRDefault="00986424" w:rsidP="00C91618">
            <w:r>
              <w:t>Address of School:</w:t>
            </w:r>
          </w:p>
        </w:tc>
        <w:tc>
          <w:tcPr>
            <w:tcW w:w="865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1F96F" w14:textId="77777777" w:rsidR="00986424" w:rsidRDefault="00986424" w:rsidP="00C91618"/>
        </w:tc>
      </w:tr>
      <w:tr w:rsidR="00986424" w14:paraId="407AAA66" w14:textId="77777777" w:rsidTr="005F7CBE">
        <w:trPr>
          <w:gridBefore w:val="1"/>
          <w:gridAfter w:val="1"/>
          <w:wBefore w:w="139" w:type="dxa"/>
          <w:wAfter w:w="141" w:type="dxa"/>
          <w:trHeight w:hRule="exact" w:val="227"/>
        </w:trPr>
        <w:tc>
          <w:tcPr>
            <w:tcW w:w="2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AA0F" w14:textId="77777777" w:rsidR="00986424" w:rsidRDefault="00986424" w:rsidP="00C91618"/>
        </w:tc>
        <w:tc>
          <w:tcPr>
            <w:tcW w:w="1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8D7EA" w14:textId="77777777" w:rsidR="00986424" w:rsidRDefault="00986424" w:rsidP="00C91618"/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001D61" w14:textId="77777777" w:rsidR="00986424" w:rsidRDefault="00986424" w:rsidP="00C91618"/>
        </w:tc>
        <w:tc>
          <w:tcPr>
            <w:tcW w:w="28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3BEF9" w14:textId="77777777" w:rsidR="00986424" w:rsidRDefault="00986424" w:rsidP="00C91618"/>
        </w:tc>
        <w:tc>
          <w:tcPr>
            <w:tcW w:w="15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1ACA" w14:textId="77777777" w:rsidR="00986424" w:rsidRDefault="00986424" w:rsidP="00C91618"/>
        </w:tc>
      </w:tr>
      <w:tr w:rsidR="00D52E23" w14:paraId="4C10EAB5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552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3CE7DE00" w14:textId="77777777" w:rsidR="00D52E23" w:rsidRDefault="00D52E23" w:rsidP="00C91618">
            <w:r>
              <w:t>Name(s) of your child/children in the above school: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82C3" w14:textId="77777777" w:rsidR="00D52E23" w:rsidRDefault="00D52E23" w:rsidP="00C91618"/>
        </w:tc>
        <w:tc>
          <w:tcPr>
            <w:tcW w:w="3402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7A7147BB" w14:textId="77777777" w:rsidR="00D52E23" w:rsidRDefault="00D52E23" w:rsidP="0095576C">
            <w:r>
              <w:t>Their grade level for 201</w:t>
            </w:r>
            <w:r w:rsidR="0095576C">
              <w:t>6</w:t>
            </w:r>
            <w:r>
              <w:t>-201</w:t>
            </w:r>
            <w:r w:rsidR="0095576C">
              <w:t>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9C96B" w14:textId="77777777" w:rsidR="00D52E23" w:rsidRDefault="00D52E23" w:rsidP="005B3D2A"/>
        </w:tc>
      </w:tr>
      <w:tr w:rsidR="00D52E23" w14:paraId="36DA94C1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552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8FD9E" w14:textId="77777777" w:rsidR="00D52E23" w:rsidRDefault="00D52E23" w:rsidP="00C9161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6466" w14:textId="77777777" w:rsidR="00D52E23" w:rsidRDefault="00D52E23" w:rsidP="00C91618"/>
        </w:tc>
        <w:tc>
          <w:tcPr>
            <w:tcW w:w="3402" w:type="dxa"/>
            <w:gridSpan w:val="16"/>
            <w:tcBorders>
              <w:left w:val="nil"/>
              <w:right w:val="nil"/>
            </w:tcBorders>
            <w:vAlign w:val="bottom"/>
          </w:tcPr>
          <w:p w14:paraId="0E767A45" w14:textId="77777777" w:rsidR="00D52E23" w:rsidRDefault="00D52E23" w:rsidP="005B3D2A"/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5B0A" w14:textId="77777777" w:rsidR="00D52E23" w:rsidRDefault="00D52E23" w:rsidP="005B3D2A"/>
        </w:tc>
      </w:tr>
      <w:tr w:rsidR="00D52E23" w14:paraId="53688140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55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898F58" w14:textId="77777777" w:rsidR="00D52E23" w:rsidRDefault="00D52E23" w:rsidP="00C9161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D1E01" w14:textId="77777777" w:rsidR="00D52E23" w:rsidRDefault="00D52E23" w:rsidP="00C91618"/>
        </w:tc>
        <w:tc>
          <w:tcPr>
            <w:tcW w:w="3402" w:type="dxa"/>
            <w:gridSpan w:val="16"/>
            <w:tcBorders>
              <w:left w:val="nil"/>
              <w:right w:val="nil"/>
            </w:tcBorders>
            <w:vAlign w:val="bottom"/>
          </w:tcPr>
          <w:p w14:paraId="4B84C9BB" w14:textId="77777777" w:rsidR="00D52E23" w:rsidRDefault="00D52E23" w:rsidP="005B3D2A"/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DBB5" w14:textId="77777777" w:rsidR="00D52E23" w:rsidRDefault="00D52E23" w:rsidP="005B3D2A"/>
        </w:tc>
      </w:tr>
      <w:tr w:rsidR="00D52E23" w14:paraId="7FE2D6C7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55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34D90" w14:textId="77777777" w:rsidR="00D52E23" w:rsidRDefault="00D52E23" w:rsidP="00C9161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7AEF" w14:textId="77777777" w:rsidR="00D52E23" w:rsidRDefault="00D52E23" w:rsidP="00C91618"/>
        </w:tc>
        <w:tc>
          <w:tcPr>
            <w:tcW w:w="3402" w:type="dxa"/>
            <w:gridSpan w:val="16"/>
            <w:tcBorders>
              <w:left w:val="nil"/>
              <w:right w:val="nil"/>
            </w:tcBorders>
            <w:vAlign w:val="bottom"/>
          </w:tcPr>
          <w:p w14:paraId="13FFF2C7" w14:textId="77777777" w:rsidR="00D52E23" w:rsidRDefault="00D52E23" w:rsidP="005B3D2A"/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6880" w14:textId="77777777" w:rsidR="00D52E23" w:rsidRDefault="00D52E23" w:rsidP="005B3D2A"/>
        </w:tc>
      </w:tr>
      <w:tr w:rsidR="00D52E23" w14:paraId="57D33393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55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6A028" w14:textId="77777777" w:rsidR="00D52E23" w:rsidRDefault="00D52E23" w:rsidP="00C9161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AEEC7" w14:textId="77777777" w:rsidR="00D52E23" w:rsidRDefault="00D52E23" w:rsidP="00C91618"/>
        </w:tc>
        <w:tc>
          <w:tcPr>
            <w:tcW w:w="3402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B736BC" w14:textId="77777777" w:rsidR="00D52E23" w:rsidRDefault="00D52E23" w:rsidP="005B3D2A"/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BC075" w14:textId="77777777" w:rsidR="00D52E23" w:rsidRDefault="00D52E23" w:rsidP="005B3D2A"/>
        </w:tc>
      </w:tr>
      <w:tr w:rsidR="00DF3BD3" w14:paraId="72063F68" w14:textId="77777777" w:rsidTr="005F7CBE">
        <w:trPr>
          <w:gridBefore w:val="1"/>
          <w:gridAfter w:val="1"/>
          <w:wBefore w:w="139" w:type="dxa"/>
          <w:wAfter w:w="141" w:type="dxa"/>
          <w:trHeight w:hRule="exact" w:val="227"/>
        </w:trPr>
        <w:tc>
          <w:tcPr>
            <w:tcW w:w="61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E7DE5" w14:textId="77777777" w:rsidR="00DF3BD3" w:rsidRDefault="00DF3BD3" w:rsidP="00C91618"/>
        </w:tc>
        <w:tc>
          <w:tcPr>
            <w:tcW w:w="28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09ED3" w14:textId="77777777" w:rsidR="00DF3BD3" w:rsidRDefault="00DF3BD3" w:rsidP="00C91618"/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9B5F4" w14:textId="77777777" w:rsidR="00DF3BD3" w:rsidRDefault="00DF3BD3" w:rsidP="005B3D2A"/>
        </w:tc>
      </w:tr>
      <w:tr w:rsidR="00CE466B" w14:paraId="57B5865D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1063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74BB7CF4" w14:textId="77777777" w:rsidR="00CE466B" w:rsidRDefault="00CE466B" w:rsidP="005B3D2A">
            <w:r>
              <w:rPr>
                <w:i/>
              </w:rPr>
              <w:t>Please send the school’s tuition rates upon the return of this form.  And now for the mathematics:</w:t>
            </w:r>
          </w:p>
        </w:tc>
      </w:tr>
      <w:tr w:rsidR="00DF3BD3" w14:paraId="744BEDE8" w14:textId="77777777" w:rsidTr="005F7CBE">
        <w:trPr>
          <w:gridBefore w:val="1"/>
          <w:gridAfter w:val="1"/>
          <w:wBefore w:w="139" w:type="dxa"/>
          <w:wAfter w:w="141" w:type="dxa"/>
          <w:trHeight w:hRule="exact" w:val="227"/>
        </w:trPr>
        <w:tc>
          <w:tcPr>
            <w:tcW w:w="2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8303" w14:textId="77777777" w:rsidR="00DF3BD3" w:rsidRDefault="00DF3BD3" w:rsidP="00C91618"/>
        </w:tc>
        <w:tc>
          <w:tcPr>
            <w:tcW w:w="1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F324" w14:textId="77777777" w:rsidR="00DF3BD3" w:rsidRDefault="00DF3BD3" w:rsidP="00C91618"/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278E1" w14:textId="77777777" w:rsidR="00DF3BD3" w:rsidRDefault="00DF3BD3" w:rsidP="00C91618"/>
        </w:tc>
        <w:tc>
          <w:tcPr>
            <w:tcW w:w="28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308B" w14:textId="77777777" w:rsidR="00DF3BD3" w:rsidRDefault="00DF3BD3" w:rsidP="00C91618"/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7386A" w14:textId="77777777" w:rsidR="00DF3BD3" w:rsidRDefault="00DF3BD3" w:rsidP="005B3D2A"/>
        </w:tc>
      </w:tr>
      <w:tr w:rsidR="00347C03" w14:paraId="38121D12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1FF2CE5A" w14:textId="77777777" w:rsidR="00347C03" w:rsidRDefault="00347C03" w:rsidP="00C91618">
            <w:r>
              <w:t>Out of parish tuition for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309EB" w14:textId="77777777" w:rsidR="00347C03" w:rsidRDefault="00347C03" w:rsidP="00C91618"/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1005130" w14:textId="77777777" w:rsidR="00347C03" w:rsidRDefault="00347C03" w:rsidP="005B3D2A">
            <w:r>
              <w:t>child/children</w:t>
            </w:r>
          </w:p>
        </w:tc>
        <w:tc>
          <w:tcPr>
            <w:tcW w:w="467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8FF4" w14:textId="77777777" w:rsidR="00347C03" w:rsidRPr="00BA7798" w:rsidRDefault="00347C03" w:rsidP="005B3D2A">
            <w:r>
              <w:t>(</w:t>
            </w:r>
            <w:r>
              <w:rPr>
                <w:i/>
              </w:rPr>
              <w:t># of children</w:t>
            </w:r>
            <w:r>
              <w:t>)(</w:t>
            </w:r>
            <w:r>
              <w:rPr>
                <w:i/>
              </w:rPr>
              <w:t>out of parish tuition rate</w:t>
            </w:r>
            <w:r>
              <w:t>) = (</w:t>
            </w:r>
            <w:r>
              <w:rPr>
                <w:i/>
              </w:rPr>
              <w:t>a</w:t>
            </w:r>
            <w:r>
              <w:t>)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A6499" w14:textId="77777777" w:rsidR="00347C03" w:rsidRDefault="00347C03" w:rsidP="005B3D2A"/>
        </w:tc>
      </w:tr>
      <w:tr w:rsidR="00347C03" w14:paraId="3EC3F931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29F20D10" w14:textId="77777777" w:rsidR="00347C03" w:rsidRDefault="00347C03" w:rsidP="00C91618">
            <w:r>
              <w:t>In parish tuition for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BEA44" w14:textId="77777777" w:rsidR="00347C03" w:rsidRDefault="00347C03" w:rsidP="00C91618"/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687092D" w14:textId="77777777" w:rsidR="00347C03" w:rsidRDefault="00347C03" w:rsidP="00B21C40">
            <w:r>
              <w:t>child/children</w:t>
            </w:r>
          </w:p>
        </w:tc>
        <w:tc>
          <w:tcPr>
            <w:tcW w:w="467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A7FE" w14:textId="77777777" w:rsidR="00347C03" w:rsidRPr="00BA7798" w:rsidRDefault="00347C03" w:rsidP="00347C03">
            <w:r>
              <w:t>(</w:t>
            </w:r>
            <w:r>
              <w:rPr>
                <w:i/>
              </w:rPr>
              <w:t># of children</w:t>
            </w:r>
            <w:r>
              <w:t>)(</w:t>
            </w:r>
            <w:r>
              <w:rPr>
                <w:i/>
              </w:rPr>
              <w:t>in parish tuition rate</w:t>
            </w:r>
            <w:r>
              <w:t>) = (</w:t>
            </w:r>
            <w:r>
              <w:rPr>
                <w:i/>
              </w:rPr>
              <w:t>b</w:t>
            </w:r>
            <w:r>
              <w:t>)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467EE" w14:textId="77777777" w:rsidR="00347C03" w:rsidRDefault="00347C03" w:rsidP="005B3D2A"/>
        </w:tc>
      </w:tr>
      <w:tr w:rsidR="00BA7798" w14:paraId="66A49423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7F3B9D92" w14:textId="77777777" w:rsidR="00BA7798" w:rsidRDefault="00BA7798" w:rsidP="00C91618"/>
        </w:tc>
        <w:tc>
          <w:tcPr>
            <w:tcW w:w="626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D18E2E6" w14:textId="77777777" w:rsidR="00BA7798" w:rsidRPr="00BA7798" w:rsidRDefault="00BA7798" w:rsidP="00786AA1">
            <w:pPr>
              <w:rPr>
                <w:i/>
              </w:rPr>
            </w:pPr>
          </w:p>
        </w:tc>
        <w:tc>
          <w:tcPr>
            <w:tcW w:w="3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6AF2" w14:textId="77777777" w:rsidR="00BA7798" w:rsidRDefault="00BA7798" w:rsidP="005B3D2A"/>
        </w:tc>
      </w:tr>
      <w:tr w:rsidR="005F7CBE" w14:paraId="163EFC13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829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2D3F4D4" w14:textId="77777777" w:rsidR="005F7CBE" w:rsidRPr="00621DF2" w:rsidRDefault="005F7CBE" w:rsidP="00FE3524">
            <w:r>
              <w:rPr>
                <w:b/>
              </w:rPr>
              <w:t>And so, tuition assistance requested from St. Lawrence</w:t>
            </w:r>
            <w:r>
              <w:t xml:space="preserve"> </w:t>
            </w:r>
            <w:r>
              <w:rPr>
                <w:b/>
              </w:rPr>
              <w:t>is</w:t>
            </w:r>
            <w:r>
              <w:t xml:space="preserve"> (</w:t>
            </w:r>
            <w:r>
              <w:rPr>
                <w:i/>
              </w:rPr>
              <w:t>a</w:t>
            </w:r>
            <w:r>
              <w:t xml:space="preserve"> –</w:t>
            </w:r>
            <w:r>
              <w:rPr>
                <w:i/>
              </w:rPr>
              <w:t>b</w:t>
            </w:r>
            <w:r>
              <w:t xml:space="preserve">) =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8645B5C" w14:textId="77777777" w:rsidR="005F7CBE" w:rsidRPr="00621DF2" w:rsidRDefault="005F7CBE" w:rsidP="00C91618">
            <w:r>
              <w:t>(</w:t>
            </w:r>
            <w:r>
              <w:rPr>
                <w:i/>
              </w:rPr>
              <w:t>c</w:t>
            </w:r>
            <w:r>
              <w:t>)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192F1" w14:textId="77777777" w:rsidR="005F7CBE" w:rsidRDefault="005F7CBE" w:rsidP="00C91618"/>
        </w:tc>
      </w:tr>
      <w:tr w:rsidR="00205D24" w14:paraId="39681A27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1063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9591430" w14:textId="77777777" w:rsidR="00205D24" w:rsidRDefault="005F7CBE" w:rsidP="005F7CBE">
            <w:r>
              <w:t xml:space="preserve">The parish will pay this amount </w:t>
            </w:r>
            <w:r w:rsidR="000D3536">
              <w:t xml:space="preserve">in </w:t>
            </w:r>
            <w:r>
              <w:t>ten (10) monthly installments beginning in July.</w:t>
            </w:r>
          </w:p>
        </w:tc>
      </w:tr>
      <w:tr w:rsidR="005F7CBE" w14:paraId="03303139" w14:textId="77777777" w:rsidTr="005F7CBE">
        <w:trPr>
          <w:gridBefore w:val="1"/>
          <w:gridAfter w:val="1"/>
          <w:wBefore w:w="139" w:type="dxa"/>
          <w:wAfter w:w="141" w:type="dxa"/>
        </w:trPr>
        <w:tc>
          <w:tcPr>
            <w:tcW w:w="32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69C02428" w14:textId="77777777" w:rsidR="005F7CBE" w:rsidRDefault="005F7CBE" w:rsidP="00C9161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F225" w14:textId="77777777" w:rsidR="005F7CBE" w:rsidRDefault="005F7CBE" w:rsidP="00C91618"/>
        </w:tc>
        <w:tc>
          <w:tcPr>
            <w:tcW w:w="453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2039" w14:textId="77777777" w:rsidR="005F7CBE" w:rsidRDefault="005F7CBE" w:rsidP="00C91618"/>
        </w:tc>
        <w:tc>
          <w:tcPr>
            <w:tcW w:w="25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200B" w14:textId="77777777" w:rsidR="005F7CBE" w:rsidRDefault="005F7CBE" w:rsidP="005B3D2A"/>
        </w:tc>
      </w:tr>
      <w:tr w:rsidR="005F7CBE" w14:paraId="7CDC34D9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40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6ADD0868" w14:textId="77777777" w:rsidR="005F7CBE" w:rsidRPr="003A6C01" w:rsidRDefault="005F7CBE" w:rsidP="005F7CBE">
            <w:r>
              <w:t>And finally, should the p</w:t>
            </w:r>
            <w:r w:rsidRPr="003A6C01">
              <w:t>ayments made to</w:t>
            </w:r>
          </w:p>
        </w:tc>
        <w:tc>
          <w:tcPr>
            <w:tcW w:w="3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88089" w14:textId="77777777" w:rsidR="005F7CBE" w:rsidRPr="003A6C01" w:rsidRDefault="005F7CBE" w:rsidP="003A6C01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/>
            </w:pPr>
            <w:r w:rsidRPr="003A6C01">
              <w:t>School list</w:t>
            </w:r>
            <w:r>
              <w:t>ed</w:t>
            </w:r>
            <w:r w:rsidRPr="003A6C01">
              <w:t xml:space="preserve"> above OR to</w:t>
            </w:r>
          </w:p>
        </w:tc>
        <w:tc>
          <w:tcPr>
            <w:tcW w:w="2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D0D3" w14:textId="77777777" w:rsidR="005F7CBE" w:rsidRPr="003A6C01" w:rsidRDefault="005F7CBE" w:rsidP="0098642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317"/>
            </w:pPr>
            <w:r w:rsidRPr="003A6C01">
              <w:t>SMART?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30C51" w14:textId="77777777" w:rsidR="005F7CBE" w:rsidRDefault="005F7CBE" w:rsidP="005B3D2A"/>
        </w:tc>
      </w:tr>
      <w:tr w:rsidR="005F7CBE" w:rsidRPr="00202F70" w14:paraId="6C63D762" w14:textId="77777777" w:rsidTr="005F7CBE">
        <w:trPr>
          <w:gridBefore w:val="1"/>
          <w:gridAfter w:val="1"/>
          <w:wBefore w:w="139" w:type="dxa"/>
          <w:wAfter w:w="141" w:type="dxa"/>
          <w:trHeight w:val="227"/>
        </w:trPr>
        <w:tc>
          <w:tcPr>
            <w:tcW w:w="71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6E4563B" w14:textId="77777777" w:rsidR="005F7CBE" w:rsidRPr="00B225F1" w:rsidRDefault="005F7CBE" w:rsidP="008A7C23">
            <w:pPr>
              <w:tabs>
                <w:tab w:val="left" w:pos="270"/>
              </w:tabs>
              <w:rPr>
                <w:i/>
              </w:rPr>
            </w:pPr>
          </w:p>
        </w:tc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D068" w14:textId="76920B41" w:rsidR="005F7CBE" w:rsidRPr="00202F70" w:rsidRDefault="00D91467" w:rsidP="00B225F1">
            <w:r>
              <w:rPr>
                <w:i/>
                <w:sz w:val="20"/>
              </w:rPr>
              <w:t>Please</w:t>
            </w:r>
            <w:r w:rsidR="005F7CBE">
              <w:rPr>
                <w:i/>
                <w:sz w:val="20"/>
              </w:rPr>
              <w:t xml:space="preserve"> provide code number:</w:t>
            </w:r>
          </w:p>
        </w:tc>
      </w:tr>
      <w:tr w:rsidR="005F7CBE" w:rsidRPr="00202F70" w14:paraId="4CD114B1" w14:textId="77777777" w:rsidTr="00D91467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71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4D4AADE2" w14:textId="77777777" w:rsidR="005F7CBE" w:rsidRPr="00202F70" w:rsidRDefault="005F7CBE" w:rsidP="00C91618"/>
        </w:tc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D8481" w14:textId="77777777" w:rsidR="005F7CBE" w:rsidRPr="00202F70" w:rsidRDefault="005F7CBE" w:rsidP="00C91618"/>
        </w:tc>
      </w:tr>
      <w:tr w:rsidR="00D91467" w:rsidRPr="00202F70" w14:paraId="67B479EF" w14:textId="77777777" w:rsidTr="005F7CBE">
        <w:trPr>
          <w:gridBefore w:val="1"/>
          <w:gridAfter w:val="1"/>
          <w:wBefore w:w="139" w:type="dxa"/>
          <w:wAfter w:w="141" w:type="dxa"/>
          <w:trHeight w:val="397"/>
        </w:trPr>
        <w:tc>
          <w:tcPr>
            <w:tcW w:w="71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0E906FE8" w14:textId="77777777" w:rsidR="00D91467" w:rsidRPr="00202F70" w:rsidRDefault="00D91467" w:rsidP="00C91618"/>
        </w:tc>
        <w:tc>
          <w:tcPr>
            <w:tcW w:w="3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1BF4B" w14:textId="77777777" w:rsidR="00D91467" w:rsidRPr="00202F70" w:rsidRDefault="00D91467" w:rsidP="00C91618"/>
        </w:tc>
      </w:tr>
    </w:tbl>
    <w:p w14:paraId="0C139D40" w14:textId="77777777" w:rsidR="004D2439" w:rsidRPr="00D31891" w:rsidRDefault="004D2439">
      <w:pPr>
        <w:rPr>
          <w:sz w:val="6"/>
          <w:szCs w:val="6"/>
        </w:rPr>
      </w:pPr>
    </w:p>
    <w:sectPr w:rsidR="004D2439" w:rsidRPr="00D31891" w:rsidSect="00DA0F2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704"/>
    <w:multiLevelType w:val="hybridMultilevel"/>
    <w:tmpl w:val="AEDA71C8"/>
    <w:lvl w:ilvl="0" w:tplc="4CDC113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39"/>
    <w:rsid w:val="000D241C"/>
    <w:rsid w:val="000D3536"/>
    <w:rsid w:val="0014390A"/>
    <w:rsid w:val="00202F70"/>
    <w:rsid w:val="00205D24"/>
    <w:rsid w:val="00316355"/>
    <w:rsid w:val="00347C03"/>
    <w:rsid w:val="00376D7A"/>
    <w:rsid w:val="003834FA"/>
    <w:rsid w:val="003A6C01"/>
    <w:rsid w:val="003D20AF"/>
    <w:rsid w:val="003F55F1"/>
    <w:rsid w:val="004D2439"/>
    <w:rsid w:val="00591001"/>
    <w:rsid w:val="00593ECF"/>
    <w:rsid w:val="00595800"/>
    <w:rsid w:val="005B3D2A"/>
    <w:rsid w:val="005F7CBE"/>
    <w:rsid w:val="00621DF2"/>
    <w:rsid w:val="00644675"/>
    <w:rsid w:val="00647EF9"/>
    <w:rsid w:val="006B47E5"/>
    <w:rsid w:val="006D3AC2"/>
    <w:rsid w:val="00730D69"/>
    <w:rsid w:val="007671C4"/>
    <w:rsid w:val="00770128"/>
    <w:rsid w:val="00786AA1"/>
    <w:rsid w:val="007B6D8E"/>
    <w:rsid w:val="007E27FB"/>
    <w:rsid w:val="008657B6"/>
    <w:rsid w:val="008A7C23"/>
    <w:rsid w:val="00950DE3"/>
    <w:rsid w:val="0095576C"/>
    <w:rsid w:val="009570D0"/>
    <w:rsid w:val="00986424"/>
    <w:rsid w:val="00A02EAD"/>
    <w:rsid w:val="00AB14B1"/>
    <w:rsid w:val="00AB5834"/>
    <w:rsid w:val="00B21C40"/>
    <w:rsid w:val="00B225F1"/>
    <w:rsid w:val="00B34421"/>
    <w:rsid w:val="00BA7798"/>
    <w:rsid w:val="00C44AC0"/>
    <w:rsid w:val="00C91618"/>
    <w:rsid w:val="00CB0004"/>
    <w:rsid w:val="00CE466B"/>
    <w:rsid w:val="00D02061"/>
    <w:rsid w:val="00D31891"/>
    <w:rsid w:val="00D52E23"/>
    <w:rsid w:val="00D62607"/>
    <w:rsid w:val="00D91467"/>
    <w:rsid w:val="00DA0F2E"/>
    <w:rsid w:val="00DF3BD3"/>
    <w:rsid w:val="00E3799B"/>
    <w:rsid w:val="00E737FE"/>
    <w:rsid w:val="00F70590"/>
    <w:rsid w:val="00FA09C0"/>
    <w:rsid w:val="00FE3524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FCF332"/>
  <w15:docId w15:val="{04A8C07D-62B6-4981-9558-0DE62B7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0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FrGripshover</dc:creator>
  <cp:lastModifiedBy>Michael Waters</cp:lastModifiedBy>
  <cp:revision>2</cp:revision>
  <cp:lastPrinted>2016-06-01T14:33:00Z</cp:lastPrinted>
  <dcterms:created xsi:type="dcterms:W3CDTF">2019-03-26T17:53:00Z</dcterms:created>
  <dcterms:modified xsi:type="dcterms:W3CDTF">2019-03-26T17:53:00Z</dcterms:modified>
</cp:coreProperties>
</file>