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79"/>
        <w:gridCol w:w="293"/>
        <w:gridCol w:w="125"/>
        <w:gridCol w:w="571"/>
        <w:gridCol w:w="282"/>
        <w:gridCol w:w="157"/>
        <w:gridCol w:w="425"/>
        <w:gridCol w:w="142"/>
        <w:gridCol w:w="43"/>
        <w:gridCol w:w="628"/>
        <w:gridCol w:w="577"/>
        <w:gridCol w:w="67"/>
        <w:gridCol w:w="238"/>
        <w:gridCol w:w="196"/>
        <w:gridCol w:w="626"/>
        <w:gridCol w:w="430"/>
        <w:gridCol w:w="147"/>
        <w:gridCol w:w="232"/>
        <w:gridCol w:w="48"/>
        <w:gridCol w:w="127"/>
        <w:gridCol w:w="37"/>
        <w:gridCol w:w="573"/>
        <w:gridCol w:w="567"/>
        <w:gridCol w:w="194"/>
        <w:gridCol w:w="500"/>
        <w:gridCol w:w="292"/>
        <w:gridCol w:w="133"/>
        <w:gridCol w:w="298"/>
        <w:gridCol w:w="269"/>
        <w:gridCol w:w="157"/>
        <w:gridCol w:w="135"/>
        <w:gridCol w:w="6"/>
        <w:gridCol w:w="142"/>
        <w:gridCol w:w="132"/>
        <w:gridCol w:w="577"/>
        <w:gridCol w:w="236"/>
        <w:gridCol w:w="41"/>
        <w:gridCol w:w="994"/>
      </w:tblGrid>
      <w:tr w:rsidR="00674A49" w14:paraId="0E5A5D1B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6ADA331" w14:textId="77777777" w:rsidR="00674A49" w:rsidRPr="00AA1FDB" w:rsidRDefault="00674A49" w:rsidP="00674A49">
            <w:pPr>
              <w:spacing w:after="0" w:line="240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 w:rsidRPr="00AA1FDB">
              <w:rPr>
                <w:rFonts w:ascii="Old English Text MT" w:hAnsi="Old English Text MT"/>
                <w:b/>
                <w:sz w:val="36"/>
                <w:szCs w:val="36"/>
              </w:rPr>
              <w:t>St. Lawrence the Martyr Catholic Church</w:t>
            </w:r>
          </w:p>
        </w:tc>
      </w:tr>
      <w:tr w:rsidR="00674A49" w14:paraId="4A12167A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BB2812B" w14:textId="77777777" w:rsidR="00674A49" w:rsidRPr="00442558" w:rsidRDefault="00674A49" w:rsidP="00674A49">
            <w:pPr>
              <w:spacing w:after="0" w:line="240" w:lineRule="auto"/>
              <w:jc w:val="center"/>
              <w:rPr>
                <w:rFonts w:ascii="Franklin Gothic Medium" w:hAnsi="Franklin Gothic Medium"/>
              </w:rPr>
            </w:pPr>
            <w:smartTag w:uri="urn:schemas-microsoft-com:office:smarttags" w:element="address">
              <w:smartTag w:uri="urn:schemas-microsoft-com:office:smarttags" w:element="Street">
                <w:r w:rsidRPr="00442558">
                  <w:rPr>
                    <w:rFonts w:ascii="Franklin Gothic Medium" w:hAnsi="Franklin Gothic Medium"/>
                    <w:sz w:val="22"/>
                  </w:rPr>
                  <w:t>6222 Franconia Road</w:t>
                </w:r>
              </w:smartTag>
              <w:r w:rsidRPr="00442558">
                <w:rPr>
                  <w:rFonts w:ascii="Franklin Gothic Medium" w:hAnsi="Franklin Gothic Medium"/>
                  <w:sz w:val="22"/>
                </w:rPr>
                <w:t xml:space="preserve">, </w:t>
              </w:r>
              <w:smartTag w:uri="urn:schemas-microsoft-com:office:smarttags" w:element="City">
                <w:r w:rsidRPr="00442558">
                  <w:rPr>
                    <w:rFonts w:ascii="Franklin Gothic Medium" w:hAnsi="Franklin Gothic Medium"/>
                    <w:sz w:val="22"/>
                  </w:rPr>
                  <w:t>Alexandria</w:t>
                </w:r>
              </w:smartTag>
              <w:r w:rsidRPr="00442558">
                <w:rPr>
                  <w:rFonts w:ascii="Franklin Gothic Medium" w:hAnsi="Franklin Gothic Medium"/>
                  <w:sz w:val="22"/>
                </w:rPr>
                <w:t xml:space="preserve">, </w:t>
              </w:r>
              <w:smartTag w:uri="urn:schemas-microsoft-com:office:smarttags" w:element="State">
                <w:r w:rsidRPr="00442558">
                  <w:rPr>
                    <w:rFonts w:ascii="Franklin Gothic Medium" w:hAnsi="Franklin Gothic Medium"/>
                    <w:sz w:val="22"/>
                  </w:rPr>
                  <w:t>VA</w:t>
                </w:r>
              </w:smartTag>
              <w:r w:rsidRPr="00442558">
                <w:rPr>
                  <w:rFonts w:ascii="Franklin Gothic Medium" w:hAnsi="Franklin Gothic Medium"/>
                  <w:sz w:val="22"/>
                </w:rPr>
                <w:t xml:space="preserve"> </w:t>
              </w:r>
              <w:smartTag w:uri="urn:schemas-microsoft-com:office:smarttags" w:element="PostalCode">
                <w:r w:rsidRPr="00442558">
                  <w:rPr>
                    <w:rFonts w:ascii="Franklin Gothic Medium" w:hAnsi="Franklin Gothic Medium"/>
                    <w:sz w:val="22"/>
                  </w:rPr>
                  <w:t>22310</w:t>
                </w:r>
              </w:smartTag>
            </w:smartTag>
          </w:p>
        </w:tc>
      </w:tr>
      <w:tr w:rsidR="004D3EAB" w14:paraId="0A64E87B" w14:textId="77777777" w:rsidTr="004D3EAB">
        <w:tc>
          <w:tcPr>
            <w:tcW w:w="54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0528" w14:textId="56E2AB2B" w:rsidR="004D3EAB" w:rsidRPr="00442558" w:rsidRDefault="004D3EAB" w:rsidP="004D3EAB">
            <w:pPr>
              <w:spacing w:after="0" w:line="240" w:lineRule="auto"/>
              <w:jc w:val="center"/>
              <w:rPr>
                <w:rFonts w:ascii="Franklin Gothic Medium" w:hAnsi="Franklin Gothic Medium"/>
              </w:rPr>
            </w:pPr>
            <w:r w:rsidRPr="00442558">
              <w:rPr>
                <w:rFonts w:ascii="Franklin Gothic Medium" w:hAnsi="Franklin Gothic Medium"/>
                <w:sz w:val="22"/>
              </w:rPr>
              <w:t>(703) 971-4378</w:t>
            </w:r>
          </w:p>
        </w:tc>
        <w:tc>
          <w:tcPr>
            <w:tcW w:w="545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B053E" w14:textId="4DA88DAD" w:rsidR="004D3EAB" w:rsidRPr="00442558" w:rsidRDefault="004D3EAB" w:rsidP="004D3EAB">
            <w:pPr>
              <w:spacing w:after="0" w:line="240" w:lineRule="auto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22"/>
              </w:rPr>
              <w:t>office@stlawrencealex.org</w:t>
            </w:r>
          </w:p>
        </w:tc>
      </w:tr>
      <w:tr w:rsidR="00674A49" w14:paraId="5166BA7A" w14:textId="77777777" w:rsidTr="008013A1">
        <w:tc>
          <w:tcPr>
            <w:tcW w:w="2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376FB4" w14:textId="77777777" w:rsidR="00674A49" w:rsidRDefault="00674A49" w:rsidP="00674A49">
            <w:pPr>
              <w:spacing w:after="0" w:line="240" w:lineRule="auto"/>
            </w:pPr>
          </w:p>
        </w:tc>
        <w:tc>
          <w:tcPr>
            <w:tcW w:w="2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C52EFF" w14:textId="77777777" w:rsidR="00674A49" w:rsidRDefault="00674A49" w:rsidP="00674A49">
            <w:pPr>
              <w:spacing w:after="0" w:line="240" w:lineRule="auto"/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A8C7FA" w14:textId="77777777" w:rsidR="00674A49" w:rsidRDefault="00674A49" w:rsidP="00674A49">
            <w:pPr>
              <w:spacing w:after="0" w:line="240" w:lineRule="auto"/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0C8568" w14:textId="77777777" w:rsidR="00674A49" w:rsidRDefault="00674A49" w:rsidP="00674A49">
            <w:pPr>
              <w:spacing w:after="0" w:line="240" w:lineRule="auto"/>
            </w:pPr>
          </w:p>
        </w:tc>
      </w:tr>
      <w:tr w:rsidR="005662D1" w14:paraId="1ACA41AF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6D0CB009" w14:textId="77777777" w:rsidR="005662D1" w:rsidRPr="00442558" w:rsidRDefault="005662D1" w:rsidP="00654DD3">
            <w:pPr>
              <w:spacing w:after="0" w:line="240" w:lineRule="auto"/>
              <w:jc w:val="center"/>
              <w:rPr>
                <w:rFonts w:ascii="Footlight MT Light" w:hAnsi="Footlight MT Light"/>
                <w:smallCaps/>
                <w:spacing w:val="28"/>
              </w:rPr>
            </w:pPr>
            <w:r w:rsidRPr="0076247A">
              <w:rPr>
                <w:rFonts w:ascii="Footlight MT Light" w:hAnsi="Footlight MT Light"/>
                <w:b/>
                <w:smallCaps/>
                <w:spacing w:val="28"/>
                <w:sz w:val="40"/>
                <w:szCs w:val="28"/>
              </w:rPr>
              <w:t>Baptism or Confirmation Sponsor’s Affidavit</w:t>
            </w:r>
          </w:p>
        </w:tc>
      </w:tr>
      <w:tr w:rsidR="005662D1" w14:paraId="7EEA7F1F" w14:textId="77777777" w:rsidTr="008013A1">
        <w:tc>
          <w:tcPr>
            <w:tcW w:w="2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468627" w14:textId="77777777" w:rsidR="005662D1" w:rsidRDefault="005662D1" w:rsidP="00674A49">
            <w:pPr>
              <w:spacing w:after="0" w:line="240" w:lineRule="auto"/>
            </w:pPr>
          </w:p>
        </w:tc>
        <w:tc>
          <w:tcPr>
            <w:tcW w:w="2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956D1F" w14:textId="77777777" w:rsidR="005662D1" w:rsidRDefault="005662D1" w:rsidP="00674A49">
            <w:pPr>
              <w:spacing w:after="0" w:line="240" w:lineRule="auto"/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8807C4" w14:textId="77777777" w:rsidR="005662D1" w:rsidRDefault="005662D1" w:rsidP="00674A49">
            <w:pPr>
              <w:spacing w:after="0" w:line="240" w:lineRule="auto"/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9ECB4F" w14:textId="77777777" w:rsidR="005662D1" w:rsidRDefault="005662D1" w:rsidP="00674A49">
            <w:pPr>
              <w:spacing w:after="0" w:line="240" w:lineRule="auto"/>
            </w:pPr>
          </w:p>
        </w:tc>
      </w:tr>
      <w:tr w:rsidR="005662D1" w14:paraId="3D1E13F3" w14:textId="77777777" w:rsidTr="008013A1">
        <w:trPr>
          <w:trHeight w:hRule="exact" w:val="397"/>
        </w:trPr>
        <w:tc>
          <w:tcPr>
            <w:tcW w:w="1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B7FC" w14:textId="77777777" w:rsidR="005662D1" w:rsidRPr="00CB6F59" w:rsidRDefault="005662D1" w:rsidP="00875BD5">
            <w:pPr>
              <w:spacing w:after="0" w:line="240" w:lineRule="auto"/>
            </w:pPr>
            <w:r w:rsidRPr="00CB6F59">
              <w:t>Your Name:</w:t>
            </w:r>
          </w:p>
        </w:tc>
        <w:sdt>
          <w:sdtPr>
            <w:id w:val="1961218162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36DEB6F" w14:textId="1636BB04" w:rsidR="005662D1" w:rsidRDefault="00732A8B" w:rsidP="00875BD5">
                <w:pPr>
                  <w:spacing w:after="0" w:line="240" w:lineRule="auto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AD3B" w14:textId="77777777" w:rsidR="005662D1" w:rsidRPr="00CB6F59" w:rsidRDefault="005662D1" w:rsidP="00875BD5">
            <w:pPr>
              <w:spacing w:after="0" w:line="240" w:lineRule="auto"/>
            </w:pPr>
            <w:r w:rsidRPr="00CB6F59">
              <w:t>Phone:</w:t>
            </w:r>
          </w:p>
        </w:tc>
        <w:sdt>
          <w:sdtPr>
            <w:id w:val="1604684293"/>
            <w:placeholder>
              <w:docPart w:val="DefaultPlaceholder_-1854013440"/>
            </w:placeholder>
            <w:showingPlcHdr/>
          </w:sdtPr>
          <w:sdtContent>
            <w:tc>
              <w:tcPr>
                <w:tcW w:w="242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B1B9B36" w14:textId="23C383C3" w:rsidR="005662D1" w:rsidRDefault="00732A8B" w:rsidP="00875BD5">
                <w:pPr>
                  <w:spacing w:after="0" w:line="240" w:lineRule="auto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37B" w14:paraId="1F7CCD72" w14:textId="77777777" w:rsidTr="008013A1">
        <w:trPr>
          <w:trHeight w:hRule="exact" w:val="397"/>
        </w:trPr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026FF" w14:textId="77777777" w:rsidR="001F337B" w:rsidRPr="00CB6F59" w:rsidRDefault="001F337B" w:rsidP="00875BD5">
            <w:pPr>
              <w:spacing w:after="0" w:line="240" w:lineRule="auto"/>
            </w:pPr>
            <w:r w:rsidRPr="00CB6F59">
              <w:t>Address:</w:t>
            </w:r>
          </w:p>
        </w:tc>
        <w:sdt>
          <w:sdtPr>
            <w:id w:val="215320666"/>
            <w:placeholder>
              <w:docPart w:val="DefaultPlaceholder_-1854013440"/>
            </w:placeholder>
            <w:showingPlcHdr/>
          </w:sdtPr>
          <w:sdtContent>
            <w:tc>
              <w:tcPr>
                <w:tcW w:w="9648" w:type="dxa"/>
                <w:gridSpan w:val="3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914D6AF" w14:textId="1C41B8D2" w:rsidR="001F337B" w:rsidRDefault="00732A8B" w:rsidP="00875BD5">
                <w:pPr>
                  <w:spacing w:after="0" w:line="240" w:lineRule="auto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53B" w14:paraId="5AC987EC" w14:textId="77777777" w:rsidTr="0076247A">
        <w:trPr>
          <w:trHeight w:hRule="exact" w:val="397"/>
        </w:trPr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24809" w14:textId="77777777" w:rsidR="00B9053B" w:rsidRPr="00CB6F59" w:rsidRDefault="0076247A" w:rsidP="0076247A">
            <w:pPr>
              <w:spacing w:after="0" w:line="240" w:lineRule="auto"/>
            </w:pPr>
            <w:r>
              <w:t>Your email address:</w:t>
            </w:r>
          </w:p>
        </w:tc>
        <w:sdt>
          <w:sdtPr>
            <w:id w:val="-1654127037"/>
            <w:placeholder>
              <w:docPart w:val="DefaultPlaceholder_-1854013440"/>
            </w:placeholder>
            <w:showingPlcHdr/>
          </w:sdtPr>
          <w:sdtContent>
            <w:tc>
              <w:tcPr>
                <w:tcW w:w="8642" w:type="dxa"/>
                <w:gridSpan w:val="3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0F24EE6" w14:textId="468F84F5" w:rsidR="00B9053B" w:rsidRDefault="00732A8B" w:rsidP="00875BD5">
                <w:pPr>
                  <w:spacing w:after="0" w:line="240" w:lineRule="auto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DD3" w14:paraId="269500F7" w14:textId="77777777" w:rsidTr="008013A1">
        <w:tc>
          <w:tcPr>
            <w:tcW w:w="2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7055AF" w14:textId="77777777" w:rsidR="00654DD3" w:rsidRPr="0076247A" w:rsidRDefault="00654DD3" w:rsidP="00654DD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3D218" w14:textId="77777777" w:rsidR="00654DD3" w:rsidRPr="0076247A" w:rsidRDefault="00654DD3" w:rsidP="00654DD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EFD369" w14:textId="77777777" w:rsidR="00654DD3" w:rsidRPr="0076247A" w:rsidRDefault="00654DD3" w:rsidP="00654DD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8E4FB8" w14:textId="77777777" w:rsidR="00654DD3" w:rsidRPr="0076247A" w:rsidRDefault="00654DD3" w:rsidP="00654DD3">
            <w:pPr>
              <w:spacing w:after="0" w:line="240" w:lineRule="auto"/>
              <w:rPr>
                <w:sz w:val="16"/>
              </w:rPr>
            </w:pPr>
          </w:p>
        </w:tc>
      </w:tr>
      <w:tr w:rsidR="00654DD3" w14:paraId="2B1A091B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D52C345" w14:textId="77777777" w:rsidR="00654DD3" w:rsidRPr="00EA005F" w:rsidRDefault="00654DD3" w:rsidP="00654DD3">
            <w:pPr>
              <w:spacing w:after="0" w:line="240" w:lineRule="auto"/>
              <w:rPr>
                <w:szCs w:val="24"/>
              </w:rPr>
            </w:pPr>
            <w:r w:rsidRPr="00EA005F">
              <w:rPr>
                <w:b/>
                <w:szCs w:val="24"/>
              </w:rPr>
              <w:t>According to Canon Law, I must meet the following qualifications to act as a Godparent/Confirmation Sponsor.</w:t>
            </w:r>
          </w:p>
        </w:tc>
      </w:tr>
      <w:tr w:rsidR="00641FEA" w14:paraId="387E3A35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0DC1EE3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374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0" w:type="dxa"/>
            </w:tcMar>
          </w:tcPr>
          <w:p w14:paraId="3799A848" w14:textId="77777777" w:rsidR="00641FEA" w:rsidRDefault="00641FEA" w:rsidP="00641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</w:pPr>
            <w:r w:rsidRPr="00641FEA">
              <w:rPr>
                <w:b/>
              </w:rPr>
              <w:t>Are you at least 16 years of age?</w:t>
            </w:r>
          </w:p>
        </w:tc>
        <w:tc>
          <w:tcPr>
            <w:tcW w:w="3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D9A661" w14:textId="77777777" w:rsidR="00641FEA" w:rsidRDefault="00641FEA" w:rsidP="000A4B61">
            <w:pPr>
              <w:tabs>
                <w:tab w:val="right" w:leader="dot" w:pos="3773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D09102" w14:textId="208CA866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155018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7D54A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E5060" w14:textId="67D12FED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-19886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641FEA" w14:paraId="34591969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D8BDA18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33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593AB890" w14:textId="77777777" w:rsidR="00641FEA" w:rsidRDefault="00641FEA" w:rsidP="00641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</w:pPr>
            <w:r w:rsidRPr="00641FEA">
              <w:rPr>
                <w:b/>
              </w:rPr>
              <w:t>Are you Baptized Catholic?</w:t>
            </w:r>
          </w:p>
        </w:tc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C75117" w14:textId="77777777" w:rsidR="00641FEA" w:rsidRDefault="00641FEA" w:rsidP="000A4B61">
            <w:pPr>
              <w:tabs>
                <w:tab w:val="right" w:leader="dot" w:pos="4207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EC4F5" w14:textId="7E31B166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21331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6D089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ACFF7" w14:textId="78C12729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19693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641FEA" w14:paraId="53DBB633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930B373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3C61289B" w14:textId="77777777" w:rsidR="00641FEA" w:rsidRDefault="00641FEA" w:rsidP="00641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</w:pPr>
            <w:r w:rsidRPr="00641FEA">
              <w:rPr>
                <w:b/>
              </w:rPr>
              <w:t>Are you Confirmed?</w:t>
            </w:r>
          </w:p>
        </w:tc>
        <w:tc>
          <w:tcPr>
            <w:tcW w:w="4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5F9660" w14:textId="77777777" w:rsidR="00641FEA" w:rsidRDefault="00641FEA" w:rsidP="000A4B61">
            <w:pPr>
              <w:tabs>
                <w:tab w:val="right" w:leader="dot" w:pos="4851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18D96F" w14:textId="600D2F10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145482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A5B33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9B899" w14:textId="321E6CF6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-10605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5E12B5" w14:paraId="6BD65A16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EE99C98" w14:textId="77777777" w:rsidR="005E12B5" w:rsidRDefault="005E12B5" w:rsidP="00641FEA">
            <w:pPr>
              <w:spacing w:after="0" w:line="240" w:lineRule="auto"/>
            </w:pPr>
          </w:p>
        </w:tc>
        <w:tc>
          <w:tcPr>
            <w:tcW w:w="539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5329336E" w14:textId="77777777" w:rsidR="005E12B5" w:rsidRPr="00641FEA" w:rsidRDefault="005E12B5" w:rsidP="00EC247D">
            <w:pPr>
              <w:pStyle w:val="ListParagraph"/>
              <w:numPr>
                <w:ilvl w:val="0"/>
                <w:numId w:val="2"/>
              </w:numPr>
              <w:tabs>
                <w:tab w:val="right" w:leader="dot" w:pos="5287"/>
              </w:tabs>
              <w:spacing w:after="0" w:line="240" w:lineRule="auto"/>
              <w:ind w:left="317"/>
              <w:rPr>
                <w:b/>
              </w:rPr>
            </w:pPr>
            <w:r>
              <w:rPr>
                <w:b/>
              </w:rPr>
              <w:t>Have you taken a Baptism Prep Class if you will be a Godparent?</w:t>
            </w:r>
            <w:r w:rsidR="00EC247D">
              <w:rPr>
                <w:b/>
              </w:rPr>
              <w:t xml:space="preserve"> </w:t>
            </w:r>
            <w:r w:rsidR="00EC247D" w:rsidRPr="00EC247D">
              <w:rPr>
                <w:sz w:val="20"/>
                <w:szCs w:val="20"/>
              </w:rPr>
              <w:t>For Confirmation Sponsor mark N/A</w:t>
            </w:r>
            <w:r w:rsidR="00EC247D" w:rsidRPr="008B7875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A6F659" w14:textId="77777777" w:rsidR="005E12B5" w:rsidRDefault="005E12B5" w:rsidP="005E12B5">
            <w:pPr>
              <w:tabs>
                <w:tab w:val="right" w:leader="dot" w:pos="4851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AA0C" w14:textId="3773B49C" w:rsidR="005E12B5" w:rsidRDefault="00000000" w:rsidP="005E12B5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-14669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2B5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94FA0" w14:textId="77777777" w:rsidR="005E12B5" w:rsidRDefault="005E12B5" w:rsidP="00641FEA">
            <w:pPr>
              <w:spacing w:after="0" w:line="240" w:lineRule="auto"/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0689E" w14:textId="2AC1E9F4" w:rsidR="005E12B5" w:rsidRDefault="00000000" w:rsidP="005E12B5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-17457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2B5">
              <w:tab/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57C8" w14:textId="22CAC120" w:rsidR="005E12B5" w:rsidRDefault="00000000" w:rsidP="005E12B5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-15851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4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2B5">
              <w:tab/>
              <w:t>N/A</w:t>
            </w:r>
          </w:p>
        </w:tc>
      </w:tr>
      <w:tr w:rsidR="00641FEA" w14:paraId="52F4558D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94AF44F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49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6B8B26FB" w14:textId="77777777" w:rsidR="00641FEA" w:rsidRDefault="00641FEA" w:rsidP="00EC247D">
            <w:pPr>
              <w:numPr>
                <w:ilvl w:val="0"/>
                <w:numId w:val="1"/>
              </w:numPr>
              <w:tabs>
                <w:tab w:val="right" w:leader="dot" w:pos="4843"/>
              </w:tabs>
              <w:spacing w:after="0" w:line="240" w:lineRule="auto"/>
              <w:ind w:left="318"/>
              <w:jc w:val="both"/>
            </w:pPr>
            <w:r>
              <w:rPr>
                <w:b/>
              </w:rPr>
              <w:t>Are you cohabitating; that is living together without</w:t>
            </w:r>
            <w:r w:rsidR="00EC247D">
              <w:rPr>
                <w:b/>
              </w:rPr>
              <w:t xml:space="preserve"> the Sacrament of Holy Matrimony</w:t>
            </w:r>
            <w:r>
              <w:rPr>
                <w:b/>
              </w:rPr>
              <w:t>?</w:t>
            </w:r>
            <w:r w:rsidR="00E207BD" w:rsidRPr="00E207BD">
              <w:tab/>
            </w:r>
          </w:p>
        </w:tc>
        <w:tc>
          <w:tcPr>
            <w:tcW w:w="2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63526F" w14:textId="77777777" w:rsidR="00641FEA" w:rsidRDefault="00641FEA" w:rsidP="000A4B61">
            <w:pPr>
              <w:tabs>
                <w:tab w:val="right" w:leader="dot" w:pos="2570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51DB" w14:textId="017A83A4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-149856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6F6C2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52CCB" w14:textId="392A1BBF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-8538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641FEA" w14:paraId="774E7B17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282F6AA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753D9592" w14:textId="77777777" w:rsidR="00641FEA" w:rsidRDefault="00725797" w:rsidP="00641F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rPr>
                <w:b/>
              </w:rPr>
              <w:t>Have you ever been m</w:t>
            </w:r>
            <w:r w:rsidR="00641FEA" w:rsidRPr="00641FEA">
              <w:rPr>
                <w:b/>
              </w:rPr>
              <w:t>arried?</w:t>
            </w:r>
          </w:p>
        </w:tc>
        <w:tc>
          <w:tcPr>
            <w:tcW w:w="39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9FFC9F" w14:textId="77777777" w:rsidR="00641FEA" w:rsidRDefault="00641FEA" w:rsidP="000A4B61">
            <w:pPr>
              <w:tabs>
                <w:tab w:val="right" w:leader="dot" w:pos="3969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AB56F9" w14:textId="287418E3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-103804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467ED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39DED" w14:textId="24E7DDB6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-4811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641FEA" w14:paraId="53481034" w14:textId="77777777" w:rsidTr="008013A1"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51413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438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416FD3FA" w14:textId="77777777" w:rsidR="00641FEA" w:rsidRDefault="00641FEA" w:rsidP="00641F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</w:pPr>
            <w:r w:rsidRPr="00641FEA">
              <w:rPr>
                <w:b/>
              </w:rPr>
              <w:t>If yes, by a Catholic Priest or Deacon?</w:t>
            </w:r>
          </w:p>
        </w:tc>
        <w:tc>
          <w:tcPr>
            <w:tcW w:w="271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23E4B3" w14:textId="77777777" w:rsidR="00641FEA" w:rsidRDefault="00641FEA" w:rsidP="000A4B61">
            <w:pPr>
              <w:tabs>
                <w:tab w:val="right" w:leader="dot" w:pos="2717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09A0C9" w14:textId="694BBA30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-95262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A1F4D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FB679" w14:textId="2F8678F1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4866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641FEA" w14:paraId="674032DF" w14:textId="77777777" w:rsidTr="008013A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EA28957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535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0C7B780B" w14:textId="77777777" w:rsidR="00641FEA" w:rsidRDefault="00641FEA" w:rsidP="00E207BD">
            <w:pPr>
              <w:pStyle w:val="ListParagraph"/>
              <w:numPr>
                <w:ilvl w:val="0"/>
                <w:numId w:val="1"/>
              </w:numPr>
              <w:tabs>
                <w:tab w:val="right" w:leader="dot" w:pos="5250"/>
              </w:tabs>
              <w:spacing w:after="0" w:line="240" w:lineRule="auto"/>
              <w:ind w:left="317"/>
            </w:pPr>
            <w:r w:rsidRPr="00641FEA">
              <w:rPr>
                <w:b/>
              </w:rPr>
              <w:t>Do you attend Mass and receive the Sacraments of Penance and Holy Communion on a regular basis?</w:t>
            </w:r>
            <w:r w:rsidR="00E207BD">
              <w:tab/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B902A1" w14:textId="77777777" w:rsidR="00641FEA" w:rsidRDefault="00641FEA" w:rsidP="000A4B61">
            <w:pPr>
              <w:tabs>
                <w:tab w:val="right" w:leader="dot" w:pos="2163"/>
              </w:tabs>
              <w:spacing w:after="0" w:line="240" w:lineRule="auto"/>
            </w:pPr>
            <w:r>
              <w:tab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6C304" w14:textId="23E753DD" w:rsidR="00641FEA" w:rsidRDefault="00000000" w:rsidP="000A4B61">
            <w:pPr>
              <w:tabs>
                <w:tab w:val="left" w:pos="327"/>
              </w:tabs>
              <w:spacing w:after="0" w:line="240" w:lineRule="auto"/>
            </w:pPr>
            <w:sdt>
              <w:sdtPr>
                <w:id w:val="-67234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Yes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432EB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21944" w14:textId="6604027A" w:rsidR="00641FEA" w:rsidRDefault="00000000" w:rsidP="00641FEA">
            <w:pPr>
              <w:tabs>
                <w:tab w:val="left" w:pos="317"/>
              </w:tabs>
              <w:spacing w:after="0" w:line="240" w:lineRule="auto"/>
            </w:pPr>
            <w:sdt>
              <w:sdtPr>
                <w:id w:val="12073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FEA">
              <w:tab/>
              <w:t>No</w:t>
            </w:r>
          </w:p>
        </w:tc>
      </w:tr>
      <w:tr w:rsidR="00641FEA" w:rsidRPr="0076247A" w14:paraId="3D6CAA8D" w14:textId="77777777" w:rsidTr="0076247A">
        <w:trPr>
          <w:trHeight w:val="227"/>
        </w:trPr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EC87CE" w14:textId="77777777" w:rsidR="00641FEA" w:rsidRPr="0076247A" w:rsidRDefault="00641FEA" w:rsidP="00641FEA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22A7CE" w14:textId="77777777" w:rsidR="00641FEA" w:rsidRPr="0076247A" w:rsidRDefault="00641FEA" w:rsidP="00641FEA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8C45A1" w14:textId="77777777" w:rsidR="00641FEA" w:rsidRPr="0076247A" w:rsidRDefault="00641FEA" w:rsidP="00641FEA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580962" w14:textId="77777777" w:rsidR="00641FEA" w:rsidRPr="0076247A" w:rsidRDefault="00641FEA" w:rsidP="00641FEA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EC1144" w14:paraId="4A3AEEF8" w14:textId="77777777" w:rsidTr="00971B9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CD7B4AC" w14:textId="77777777" w:rsidR="00EC1144" w:rsidRDefault="00EC1144" w:rsidP="00DF0577">
            <w:pPr>
              <w:spacing w:after="0" w:line="240" w:lineRule="auto"/>
            </w:pPr>
            <w:r w:rsidRPr="00641FEA">
              <w:rPr>
                <w:b/>
              </w:rPr>
              <w:t>I am a registered member of St. Lawrence Catholic Church</w:t>
            </w:r>
            <w:r>
              <w:rPr>
                <w:b/>
              </w:rPr>
              <w:t xml:space="preserve"> and I wish to be a</w:t>
            </w:r>
            <w:r w:rsidR="00DF0577">
              <w:rPr>
                <w:b/>
              </w:rPr>
              <w:t xml:space="preserve"> Godparent/sponsor</w:t>
            </w:r>
          </w:p>
        </w:tc>
      </w:tr>
      <w:tr w:rsidR="00EC1144" w14:paraId="1410774C" w14:textId="77777777" w:rsidTr="00DF0577">
        <w:trPr>
          <w:trHeight w:hRule="exact" w:val="397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E7AAE" w14:textId="77777777" w:rsidR="00EC1144" w:rsidRDefault="00EC1144" w:rsidP="008013A1">
            <w:pPr>
              <w:spacing w:after="0" w:line="240" w:lineRule="auto"/>
            </w:pPr>
            <w:r>
              <w:rPr>
                <w:b/>
              </w:rPr>
              <w:t>for</w:t>
            </w:r>
          </w:p>
        </w:tc>
        <w:sdt>
          <w:sdtPr>
            <w:alias w:val="Child's/Candidate's Name"/>
            <w:tag w:val="Child's/Candidate's Name"/>
            <w:id w:val="1947423468"/>
            <w:placeholder>
              <w:docPart w:val="DefaultPlaceholder_-1854013440"/>
            </w:placeholder>
            <w:showingPlcHdr/>
          </w:sdtPr>
          <w:sdtContent>
            <w:tc>
              <w:tcPr>
                <w:tcW w:w="5671" w:type="dxa"/>
                <w:gridSpan w:val="2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4E55634" w14:textId="429F8C28" w:rsidR="00EC1144" w:rsidRDefault="00732A8B" w:rsidP="00732A8B">
                <w:pPr>
                  <w:spacing w:after="0" w:line="240" w:lineRule="auto"/>
                  <w:jc w:val="center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DF6F" w14:textId="4187A8D0" w:rsidR="00EC1144" w:rsidRDefault="00EC1144" w:rsidP="0074745D">
            <w:pPr>
              <w:tabs>
                <w:tab w:val="left" w:pos="2299"/>
                <w:tab w:val="left" w:pos="2742"/>
              </w:tabs>
              <w:spacing w:after="0" w:line="240" w:lineRule="auto"/>
            </w:pPr>
            <w:r>
              <w:rPr>
                <w:b/>
              </w:rPr>
              <w:t>in the Sacrament of</w:t>
            </w:r>
            <w:r w:rsidR="0074745D">
              <w:rPr>
                <w:b/>
              </w:rPr>
              <w:t xml:space="preserve"> </w:t>
            </w:r>
            <w:r w:rsidR="00407F67">
              <w:rPr>
                <w:b/>
              </w:rPr>
              <w:tab/>
            </w:r>
            <w:sdt>
              <w:sdtPr>
                <w:rPr>
                  <w:b/>
                </w:rPr>
                <w:id w:val="13232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6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7F67">
              <w:rPr>
                <w:b/>
              </w:rPr>
              <w:tab/>
            </w:r>
            <w:r w:rsidR="00DF0577">
              <w:rPr>
                <w:b/>
              </w:rPr>
              <w:t>Baptism</w:t>
            </w:r>
          </w:p>
        </w:tc>
      </w:tr>
      <w:tr w:rsidR="00EF11B3" w14:paraId="749F15B5" w14:textId="77777777" w:rsidTr="00EF11B3"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D6D82" w14:textId="77777777" w:rsidR="00EF11B3" w:rsidRDefault="00EF11B3" w:rsidP="00641FEA">
            <w:pPr>
              <w:spacing w:after="0" w:line="240" w:lineRule="auto"/>
            </w:pPr>
          </w:p>
        </w:tc>
        <w:tc>
          <w:tcPr>
            <w:tcW w:w="567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1EF855" w14:textId="77777777" w:rsidR="00EF11B3" w:rsidRPr="00AA1B93" w:rsidRDefault="00EF11B3" w:rsidP="00801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5844">
              <w:rPr>
                <w:sz w:val="18"/>
                <w:szCs w:val="20"/>
              </w:rPr>
              <w:t>name of child/candidate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9A222" w14:textId="77777777" w:rsidR="00EF11B3" w:rsidRPr="00AA1B93" w:rsidRDefault="00EF11B3" w:rsidP="00AA1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3DB03E" w14:textId="666BAF92" w:rsidR="00EF11B3" w:rsidRPr="00AA1B93" w:rsidRDefault="00407F67" w:rsidP="00407F67">
            <w:pPr>
              <w:tabs>
                <w:tab w:val="left" w:pos="320"/>
                <w:tab w:val="left" w:pos="75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  <w:sdt>
              <w:sdtPr>
                <w:rPr>
                  <w:b/>
                </w:rPr>
                <w:id w:val="10603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 w:rsidR="0074745D">
              <w:rPr>
                <w:b/>
              </w:rPr>
              <w:t>Confirmation</w:t>
            </w:r>
          </w:p>
        </w:tc>
      </w:tr>
      <w:tr w:rsidR="00EF11B3" w14:paraId="40D47E44" w14:textId="77777777" w:rsidTr="00EF11B3">
        <w:trPr>
          <w:trHeight w:val="397"/>
        </w:trPr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C322" w14:textId="77777777" w:rsidR="00EF11B3" w:rsidRDefault="00EF11B3" w:rsidP="00396012">
            <w:pPr>
              <w:spacing w:after="0" w:line="240" w:lineRule="auto"/>
            </w:pPr>
            <w:r>
              <w:rPr>
                <w:b/>
              </w:rPr>
              <w:t>celebrated at</w:t>
            </w:r>
          </w:p>
        </w:tc>
        <w:sdt>
          <w:sdtPr>
            <w:alias w:val="Parish of Sacrament"/>
            <w:tag w:val="Parish of Sacrament"/>
            <w:id w:val="-570199430"/>
            <w:placeholder>
              <w:docPart w:val="DefaultPlaceholder_-1854013440"/>
            </w:placeholder>
            <w:showingPlcHdr/>
          </w:sdtPr>
          <w:sdtContent>
            <w:tc>
              <w:tcPr>
                <w:tcW w:w="7087" w:type="dxa"/>
                <w:gridSpan w:val="2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C1AA4EE" w14:textId="08E5599C" w:rsidR="00EF11B3" w:rsidRDefault="00157E03" w:rsidP="00157E03">
                <w:pPr>
                  <w:spacing w:after="0" w:line="240" w:lineRule="auto"/>
                  <w:jc w:val="center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ED11" w14:textId="77777777" w:rsidR="00EF11B3" w:rsidRDefault="00EF11B3" w:rsidP="00396012">
            <w:pPr>
              <w:spacing w:after="0" w:line="240" w:lineRule="auto"/>
            </w:pPr>
            <w:r>
              <w:rPr>
                <w:b/>
              </w:rPr>
              <w:t>Catholic Church,</w:t>
            </w:r>
          </w:p>
        </w:tc>
      </w:tr>
      <w:tr w:rsidR="00EF11B3" w14:paraId="0D223347" w14:textId="77777777" w:rsidTr="00EF11B3">
        <w:trPr>
          <w:trHeight w:hRule="exact" w:val="247"/>
        </w:trPr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CCF6B" w14:textId="77777777" w:rsidR="00EF11B3" w:rsidRDefault="00EF11B3" w:rsidP="00EC1144">
            <w:pPr>
              <w:spacing w:after="0" w:line="240" w:lineRule="auto"/>
              <w:jc w:val="center"/>
            </w:pPr>
          </w:p>
        </w:tc>
        <w:tc>
          <w:tcPr>
            <w:tcW w:w="70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AE181C" w14:textId="77777777" w:rsidR="00EF11B3" w:rsidRPr="008013A1" w:rsidRDefault="00EF11B3" w:rsidP="00801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844">
              <w:rPr>
                <w:sz w:val="18"/>
                <w:szCs w:val="16"/>
              </w:rPr>
              <w:t>Name of parish where Sacrament of Baptism/Confirmation is scheduled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DFB4A6" w14:textId="77777777" w:rsidR="00EF11B3" w:rsidRPr="008013A1" w:rsidRDefault="00EF11B3" w:rsidP="00801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703A" w14:paraId="75F41393" w14:textId="77777777" w:rsidTr="00F819E7">
        <w:trPr>
          <w:trHeight w:val="397"/>
        </w:trPr>
        <w:sdt>
          <w:sdtPr>
            <w:alias w:val="Address of Parish"/>
            <w:tag w:val="Address of Parish"/>
            <w:id w:val="-144741070"/>
            <w:placeholder>
              <w:docPart w:val="DefaultPlaceholder_-1854013440"/>
            </w:placeholder>
            <w:showingPlcHdr/>
          </w:sdtPr>
          <w:sdtContent>
            <w:tc>
              <w:tcPr>
                <w:tcW w:w="8936" w:type="dxa"/>
                <w:gridSpan w:val="3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415DEA4" w14:textId="3F9FD9C3" w:rsidR="0032703A" w:rsidRDefault="00157E03" w:rsidP="00157E03">
                <w:pPr>
                  <w:spacing w:after="0"/>
                  <w:jc w:val="center"/>
                </w:pPr>
                <w:r w:rsidRPr="00461F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60B2E18" w14:textId="77777777" w:rsidR="0032703A" w:rsidRDefault="00F819E7" w:rsidP="00396012">
            <w:pPr>
              <w:spacing w:after="0" w:line="240" w:lineRule="auto"/>
            </w:pPr>
            <w:r>
              <w:t>.</w:t>
            </w:r>
          </w:p>
        </w:tc>
      </w:tr>
      <w:tr w:rsidR="0032703A" w14:paraId="6A0CC55C" w14:textId="77777777" w:rsidTr="00EF11B3">
        <w:tc>
          <w:tcPr>
            <w:tcW w:w="89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FEBD5" w14:textId="77777777" w:rsidR="0032703A" w:rsidRPr="00556ED3" w:rsidRDefault="00EF11B3" w:rsidP="00EF11B3">
            <w:pPr>
              <w:spacing w:after="0" w:line="240" w:lineRule="auto"/>
              <w:jc w:val="center"/>
              <w:rPr>
                <w:b/>
              </w:rPr>
            </w:pPr>
            <w:r w:rsidRPr="00A65844">
              <w:rPr>
                <w:sz w:val="18"/>
              </w:rPr>
              <w:t>Address of Church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2726EB" w14:textId="77777777" w:rsidR="0032703A" w:rsidRPr="0032703A" w:rsidRDefault="0032703A" w:rsidP="0032703A">
            <w:pPr>
              <w:spacing w:after="0" w:line="240" w:lineRule="auto"/>
              <w:jc w:val="center"/>
            </w:pPr>
          </w:p>
        </w:tc>
      </w:tr>
      <w:tr w:rsidR="00641FEA" w14:paraId="5A161746" w14:textId="77777777" w:rsidTr="008013A1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FC38E9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1FF7FF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9B1B4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A3057C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1FEA" w14:paraId="1EC01C5E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C87BF3C" w14:textId="77777777" w:rsidR="00641FEA" w:rsidRDefault="00641FEA" w:rsidP="00AD59E4">
            <w:pPr>
              <w:spacing w:after="0" w:line="240" w:lineRule="auto"/>
            </w:pPr>
            <w:r>
              <w:rPr>
                <w:i/>
                <w:sz w:val="22"/>
              </w:rPr>
              <w:t>“</w:t>
            </w:r>
            <w:r w:rsidRPr="0022100A">
              <w:rPr>
                <w:i/>
                <w:sz w:val="22"/>
              </w:rPr>
              <w:t>For the grace of Baptism to unfold, the parents</w:t>
            </w:r>
            <w:r>
              <w:rPr>
                <w:i/>
                <w:sz w:val="22"/>
              </w:rPr>
              <w:t>’</w:t>
            </w:r>
            <w:r w:rsidRPr="0022100A">
              <w:rPr>
                <w:i/>
                <w:sz w:val="22"/>
              </w:rPr>
              <w:t xml:space="preserve"> help is important. So too is the role of the </w:t>
            </w:r>
            <w:r w:rsidRPr="00AF2E5E">
              <w:rPr>
                <w:sz w:val="22"/>
              </w:rPr>
              <w:t>Godfather</w:t>
            </w:r>
            <w:r w:rsidRPr="0022100A">
              <w:rPr>
                <w:i/>
                <w:sz w:val="22"/>
              </w:rPr>
              <w:t xml:space="preserve"> and </w:t>
            </w:r>
            <w:r>
              <w:rPr>
                <w:sz w:val="22"/>
              </w:rPr>
              <w:t>G</w:t>
            </w:r>
            <w:r w:rsidRPr="00AF2E5E">
              <w:rPr>
                <w:sz w:val="22"/>
              </w:rPr>
              <w:t>odmother</w:t>
            </w:r>
            <w:r w:rsidRPr="0022100A">
              <w:rPr>
                <w:i/>
                <w:sz w:val="22"/>
              </w:rPr>
              <w:t xml:space="preserve">, who must be firm believers, able and ready to help the newly </w:t>
            </w:r>
            <w:r>
              <w:rPr>
                <w:i/>
                <w:sz w:val="22"/>
              </w:rPr>
              <w:t>B</w:t>
            </w:r>
            <w:r w:rsidRPr="0022100A">
              <w:rPr>
                <w:i/>
                <w:sz w:val="22"/>
              </w:rPr>
              <w:t>aptized</w:t>
            </w:r>
            <w:r>
              <w:rPr>
                <w:i/>
                <w:sz w:val="22"/>
              </w:rPr>
              <w:t>—</w:t>
            </w:r>
            <w:r w:rsidRPr="0022100A">
              <w:rPr>
                <w:i/>
                <w:sz w:val="22"/>
              </w:rPr>
              <w:t>child or adult</w:t>
            </w:r>
            <w:r>
              <w:rPr>
                <w:i/>
                <w:sz w:val="22"/>
              </w:rPr>
              <w:t>—</w:t>
            </w:r>
            <w:r w:rsidRPr="0022100A">
              <w:rPr>
                <w:i/>
                <w:sz w:val="22"/>
              </w:rPr>
              <w:t>on the road of Christian life.</w:t>
            </w:r>
            <w:r w:rsidR="00AD59E4">
              <w:rPr>
                <w:i/>
                <w:sz w:val="22"/>
              </w:rPr>
              <w:t>”</w:t>
            </w:r>
            <w:r w:rsidRPr="0022100A"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22100A">
              <w:rPr>
                <w:i/>
                <w:sz w:val="22"/>
              </w:rPr>
              <w:t>Catechism of the Catholic Church</w:t>
            </w:r>
            <w:r>
              <w:rPr>
                <w:sz w:val="22"/>
              </w:rPr>
              <w:t>, 1255).</w:t>
            </w:r>
            <w:r w:rsidR="00AD59E4">
              <w:rPr>
                <w:sz w:val="22"/>
              </w:rPr>
              <w:t xml:space="preserve">  A </w:t>
            </w:r>
            <w:r w:rsidR="00DF0CDA">
              <w:rPr>
                <w:sz w:val="22"/>
              </w:rPr>
              <w:t>sponsor</w:t>
            </w:r>
            <w:r w:rsidR="00AD59E4">
              <w:rPr>
                <w:sz w:val="22"/>
              </w:rPr>
              <w:t xml:space="preserve"> for</w:t>
            </w:r>
            <w:r w:rsidR="00DF0CDA">
              <w:rPr>
                <w:sz w:val="22"/>
              </w:rPr>
              <w:t xml:space="preserve"> the Sacrament of Confirmation</w:t>
            </w:r>
            <w:r w:rsidR="00AD59E4">
              <w:rPr>
                <w:sz w:val="22"/>
              </w:rPr>
              <w:t xml:space="preserve"> accepts a similar responsibility</w:t>
            </w:r>
            <w:r w:rsidR="00DF0CDA">
              <w:rPr>
                <w:sz w:val="22"/>
              </w:rPr>
              <w:t>: i.e. to live an inspiring life as a</w:t>
            </w:r>
            <w:r w:rsidR="00AD59E4">
              <w:rPr>
                <w:sz w:val="22"/>
              </w:rPr>
              <w:t xml:space="preserve"> prime example of living the Catholic life faithfully.  </w:t>
            </w:r>
          </w:p>
        </w:tc>
      </w:tr>
      <w:tr w:rsidR="00641FEA" w14:paraId="7CCA5BB4" w14:textId="77777777" w:rsidTr="008013A1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0D0522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8AD207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826DD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E7E1B4" w14:textId="77777777" w:rsidR="00641FEA" w:rsidRPr="0076247A" w:rsidRDefault="00641FEA" w:rsidP="00641FE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1FEA" w14:paraId="299064EB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A2CF3C2" w14:textId="77777777" w:rsidR="00641FEA" w:rsidRDefault="00641FEA" w:rsidP="00641FEA">
            <w:pPr>
              <w:spacing w:after="0" w:line="240" w:lineRule="auto"/>
            </w:pPr>
            <w:r>
              <w:rPr>
                <w:b/>
              </w:rPr>
              <w:t>In accepting this responsibility, I affirm that I will try to support the above named person in his/her efforts to live a Christian life that reflects the spirit of the teaching of the Catholic Church.</w:t>
            </w:r>
          </w:p>
        </w:tc>
      </w:tr>
      <w:tr w:rsidR="00641FEA" w14:paraId="6EADAE4B" w14:textId="77777777" w:rsidTr="00854247">
        <w:trPr>
          <w:trHeight w:hRule="exact" w:val="567"/>
        </w:trPr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C6690" w14:textId="77777777" w:rsidR="00641FEA" w:rsidRPr="00CB6F59" w:rsidRDefault="00641FEA" w:rsidP="00ED02D6">
            <w:pPr>
              <w:spacing w:after="0" w:line="240" w:lineRule="auto"/>
            </w:pPr>
            <w:r w:rsidRPr="00CB6F59">
              <w:t>Sponsor’s Signature</w:t>
            </w:r>
            <w:r w:rsidR="00CB6F59">
              <w:t>:</w:t>
            </w:r>
          </w:p>
        </w:tc>
        <w:tc>
          <w:tcPr>
            <w:tcW w:w="56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757F5" w14:textId="77777777" w:rsidR="00641FEA" w:rsidRDefault="00641FEA" w:rsidP="00ED02D6">
            <w:pPr>
              <w:spacing w:after="0" w:line="240" w:lineRule="auto"/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5B76544E" w14:textId="77777777" w:rsidR="00641FEA" w:rsidRPr="00CB6F59" w:rsidRDefault="00641FEA" w:rsidP="00ED02D6">
            <w:pPr>
              <w:spacing w:after="0" w:line="240" w:lineRule="auto"/>
            </w:pPr>
            <w:r w:rsidRPr="00CB6F59">
              <w:t>Date</w:t>
            </w:r>
            <w:r w:rsidR="00CB6F59">
              <w:t>: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D0961" w14:textId="77777777" w:rsidR="00641FEA" w:rsidRDefault="00641FEA" w:rsidP="00ED02D6">
            <w:pPr>
              <w:spacing w:after="0" w:line="240" w:lineRule="auto"/>
            </w:pPr>
          </w:p>
        </w:tc>
      </w:tr>
      <w:tr w:rsidR="00641FEA" w14:paraId="299B40F6" w14:textId="77777777" w:rsidTr="008013A1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046E35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049D93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E04B1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A6D08B" w14:textId="77777777" w:rsidR="00641FEA" w:rsidRDefault="00641FEA" w:rsidP="00641FEA">
            <w:pPr>
              <w:spacing w:after="0" w:line="240" w:lineRule="auto"/>
            </w:pPr>
          </w:p>
        </w:tc>
      </w:tr>
      <w:tr w:rsidR="00641FEA" w14:paraId="61887692" w14:textId="77777777" w:rsidTr="001F337B">
        <w:tc>
          <w:tcPr>
            <w:tcW w:w="109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417D663" w14:textId="77777777" w:rsidR="00641FEA" w:rsidRDefault="00641FEA" w:rsidP="00641FEA">
            <w:pPr>
              <w:spacing w:after="0" w:line="240" w:lineRule="auto"/>
            </w:pPr>
            <w:r>
              <w:rPr>
                <w:b/>
                <w:sz w:val="22"/>
              </w:rPr>
              <w:t>I certify, to the best of my knowledge, the above-mentioned person is eligible to be a sponsor.</w:t>
            </w:r>
          </w:p>
        </w:tc>
      </w:tr>
      <w:tr w:rsidR="00641FEA" w14:paraId="601058B7" w14:textId="77777777" w:rsidTr="008013A1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399A60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E43ED2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4AF858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264421" w14:textId="77777777" w:rsidR="00641FEA" w:rsidRDefault="00641FEA" w:rsidP="00641FEA">
            <w:pPr>
              <w:spacing w:after="0" w:line="240" w:lineRule="auto"/>
            </w:pPr>
          </w:p>
        </w:tc>
      </w:tr>
      <w:tr w:rsidR="00641FEA" w14:paraId="6E5BF8FF" w14:textId="77777777" w:rsidTr="00854247">
        <w:tc>
          <w:tcPr>
            <w:tcW w:w="2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283D31" w14:textId="77777777" w:rsidR="00641FEA" w:rsidRPr="00854247" w:rsidRDefault="001F337B" w:rsidP="00641FEA">
            <w:pPr>
              <w:spacing w:after="0" w:line="240" w:lineRule="auto"/>
            </w:pPr>
            <w:r w:rsidRPr="00854247">
              <w:t>Signature of Priest</w:t>
            </w:r>
            <w:r w:rsidR="00854247" w:rsidRPr="00854247">
              <w:t>:</w:t>
            </w:r>
          </w:p>
        </w:tc>
        <w:tc>
          <w:tcPr>
            <w:tcW w:w="57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08367" w14:textId="77777777" w:rsidR="00641FEA" w:rsidRPr="001F337B" w:rsidRDefault="00641FEA" w:rsidP="00641FEA">
            <w:pPr>
              <w:spacing w:after="0" w:line="240" w:lineRule="auto"/>
              <w:rPr>
                <w:b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2C7DD0F9" w14:textId="77777777" w:rsidR="00641FEA" w:rsidRPr="00854247" w:rsidRDefault="001F337B" w:rsidP="00641FEA">
            <w:pPr>
              <w:spacing w:after="0" w:line="240" w:lineRule="auto"/>
            </w:pPr>
            <w:r w:rsidRPr="00854247">
              <w:t>Date</w:t>
            </w:r>
            <w:r w:rsidR="00854247">
              <w:t>: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71C6B007" w14:textId="77777777" w:rsidR="00641FEA" w:rsidRPr="001F337B" w:rsidRDefault="00641FEA" w:rsidP="00641FEA">
            <w:pPr>
              <w:spacing w:after="0" w:line="240" w:lineRule="auto"/>
              <w:rPr>
                <w:b/>
              </w:rPr>
            </w:pPr>
          </w:p>
        </w:tc>
      </w:tr>
      <w:tr w:rsidR="00641FEA" w14:paraId="44E74C14" w14:textId="77777777" w:rsidTr="008013A1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C4399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6A3341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D02F4" w14:textId="77777777" w:rsidR="00641FEA" w:rsidRDefault="00641FEA" w:rsidP="00641FEA">
            <w:pPr>
              <w:spacing w:after="0" w:line="240" w:lineRule="auto"/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A72946" w14:textId="77777777" w:rsidR="00641FEA" w:rsidRDefault="00641FEA" w:rsidP="00641FEA">
            <w:pPr>
              <w:spacing w:after="0" w:line="240" w:lineRule="auto"/>
            </w:pPr>
          </w:p>
        </w:tc>
      </w:tr>
      <w:tr w:rsidR="00AD59E4" w14:paraId="1FE0924B" w14:textId="77777777" w:rsidTr="008013A1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5E7973" w14:textId="77777777" w:rsidR="00AD59E4" w:rsidRDefault="00AD59E4" w:rsidP="00641FEA">
            <w:pPr>
              <w:spacing w:after="0" w:line="240" w:lineRule="auto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6616FA" w14:textId="77777777" w:rsidR="00AD59E4" w:rsidRDefault="00AD59E4" w:rsidP="00641FEA">
            <w:pPr>
              <w:spacing w:after="0" w:line="240" w:lineRule="auto"/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8C6BBA" w14:textId="77777777" w:rsidR="00AD59E4" w:rsidRDefault="00AD59E4" w:rsidP="00641FEA">
            <w:pPr>
              <w:spacing w:after="0" w:line="240" w:lineRule="auto"/>
            </w:pPr>
          </w:p>
        </w:tc>
        <w:tc>
          <w:tcPr>
            <w:tcW w:w="39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0DC8E4" w14:textId="77777777" w:rsidR="00AD59E4" w:rsidRDefault="00AD59E4" w:rsidP="00641FEA">
            <w:pPr>
              <w:spacing w:after="0" w:line="240" w:lineRule="auto"/>
            </w:pPr>
          </w:p>
        </w:tc>
      </w:tr>
      <w:tr w:rsidR="00003C87" w14:paraId="4F995780" w14:textId="77777777" w:rsidTr="00A65844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591B52" w14:textId="77777777" w:rsidR="00003C87" w:rsidRDefault="00A65844" w:rsidP="00A65844">
            <w:pPr>
              <w:spacing w:after="0" w:line="240" w:lineRule="auto"/>
              <w:jc w:val="center"/>
            </w:pPr>
            <w:r>
              <w:t>PARISH SEAL</w:t>
            </w:r>
          </w:p>
        </w:tc>
        <w:tc>
          <w:tcPr>
            <w:tcW w:w="3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79C49F" w14:textId="77777777" w:rsidR="00003C87" w:rsidRDefault="00003C87" w:rsidP="00641FEA">
            <w:pPr>
              <w:spacing w:after="0" w:line="240" w:lineRule="auto"/>
            </w:pPr>
          </w:p>
        </w:tc>
        <w:tc>
          <w:tcPr>
            <w:tcW w:w="19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8EB91" w14:textId="77777777" w:rsidR="00003C87" w:rsidRPr="00EA005F" w:rsidRDefault="00EA005F" w:rsidP="00EA005F">
            <w:pPr>
              <w:spacing w:after="0" w:line="240" w:lineRule="auto"/>
              <w:rPr>
                <w:sz w:val="20"/>
              </w:rPr>
            </w:pPr>
            <w:r w:rsidRPr="00EA005F">
              <w:rPr>
                <w:sz w:val="20"/>
              </w:rPr>
              <w:t>Registered?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F1F16A" w14:textId="07F5C0ED" w:rsidR="00003C87" w:rsidRPr="00EA005F" w:rsidRDefault="00000000" w:rsidP="00EA005F">
            <w:pPr>
              <w:tabs>
                <w:tab w:val="left" w:pos="356"/>
              </w:tabs>
              <w:spacing w:after="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5428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91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C87" w:rsidRPr="00EA005F">
              <w:rPr>
                <w:sz w:val="20"/>
              </w:rPr>
              <w:tab/>
              <w:t>Yes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6440" w14:textId="77777777" w:rsidR="00003C87" w:rsidRPr="00EA005F" w:rsidRDefault="00003C87" w:rsidP="00EA005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D9E94" w14:textId="785FB996" w:rsidR="00003C87" w:rsidRPr="00EA005F" w:rsidRDefault="00000000" w:rsidP="00EA005F">
            <w:pPr>
              <w:tabs>
                <w:tab w:val="left" w:pos="317"/>
              </w:tabs>
              <w:spacing w:after="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7869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B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C87" w:rsidRPr="00EA005F">
              <w:rPr>
                <w:sz w:val="20"/>
              </w:rPr>
              <w:tab/>
              <w:t>No</w:t>
            </w:r>
          </w:p>
        </w:tc>
      </w:tr>
      <w:tr w:rsidR="00003C87" w14:paraId="5BC8BBCE" w14:textId="77777777" w:rsidTr="00A65844">
        <w:tc>
          <w:tcPr>
            <w:tcW w:w="3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BEAB22" w14:textId="77777777" w:rsidR="00003C87" w:rsidRDefault="00003C87" w:rsidP="001F337B">
            <w:pPr>
              <w:spacing w:after="0" w:line="240" w:lineRule="auto"/>
              <w:jc w:val="center"/>
            </w:pPr>
          </w:p>
        </w:tc>
        <w:tc>
          <w:tcPr>
            <w:tcW w:w="3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B804D4" w14:textId="77777777" w:rsidR="00003C87" w:rsidRDefault="00003C87" w:rsidP="00641FEA">
            <w:pPr>
              <w:spacing w:after="0" w:line="240" w:lineRule="auto"/>
            </w:pPr>
          </w:p>
        </w:tc>
        <w:tc>
          <w:tcPr>
            <w:tcW w:w="19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0BD1" w14:textId="77777777" w:rsidR="00003C87" w:rsidRPr="00EA005F" w:rsidRDefault="00EA005F" w:rsidP="00EA005F">
            <w:pPr>
              <w:spacing w:after="0" w:line="240" w:lineRule="auto"/>
              <w:rPr>
                <w:sz w:val="20"/>
              </w:rPr>
            </w:pPr>
            <w:r w:rsidRPr="00EA005F">
              <w:rPr>
                <w:sz w:val="20"/>
              </w:rPr>
              <w:t>Baptism Prep Class?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37F963" w14:textId="559EF7B0" w:rsidR="00003C87" w:rsidRPr="00EA005F" w:rsidRDefault="00000000" w:rsidP="00EA005F">
            <w:pPr>
              <w:tabs>
                <w:tab w:val="left" w:pos="356"/>
              </w:tabs>
              <w:spacing w:after="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70883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B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005F" w:rsidRPr="00EA005F">
              <w:rPr>
                <w:sz w:val="20"/>
              </w:rPr>
              <w:tab/>
              <w:t>Yes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281A" w14:textId="77777777" w:rsidR="00003C87" w:rsidRPr="00EA005F" w:rsidRDefault="00003C87" w:rsidP="00EA005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A3ED1" w14:textId="0BC70E77" w:rsidR="00003C87" w:rsidRPr="00EA005F" w:rsidRDefault="00000000" w:rsidP="00EA005F">
            <w:pPr>
              <w:tabs>
                <w:tab w:val="left" w:pos="317"/>
              </w:tabs>
              <w:spacing w:after="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3129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B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005F" w:rsidRPr="00EA005F">
              <w:rPr>
                <w:sz w:val="20"/>
              </w:rPr>
              <w:tab/>
              <w:t>No</w:t>
            </w:r>
          </w:p>
        </w:tc>
      </w:tr>
    </w:tbl>
    <w:p w14:paraId="3ED9AC8C" w14:textId="77777777" w:rsidR="00D62607" w:rsidRPr="0076247A" w:rsidRDefault="00D62607">
      <w:pPr>
        <w:rPr>
          <w:sz w:val="14"/>
        </w:rPr>
      </w:pPr>
    </w:p>
    <w:sectPr w:rsidR="00D62607" w:rsidRPr="0076247A" w:rsidSect="00687BD3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  <w:embedBold r:id="rId1" w:subsetted="1" w:fontKey="{CB3FC750-3DB9-4FCE-8BB1-A1270021CE64}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  <w:embedRegular r:id="rId2" w:fontKey="{333DDD7C-9690-404F-B0BA-CBD60D94FD79}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  <w:embedBold r:id="rId3" w:subsetted="1" w:fontKey="{F7FF926D-6780-445C-A7E4-7F81CA61C48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1B7C051B-2823-4FF3-AA0D-99742DD863A9}"/>
    <w:embedBold r:id="rId5" w:subsetted="1" w:fontKey="{5DE5113E-D01F-460F-82A5-B4179A5A4D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70807"/>
    <w:multiLevelType w:val="hybridMultilevel"/>
    <w:tmpl w:val="9494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79AF"/>
    <w:multiLevelType w:val="hybridMultilevel"/>
    <w:tmpl w:val="42A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72799">
    <w:abstractNumId w:val="0"/>
  </w:num>
  <w:num w:numId="2" w16cid:durableId="29203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49"/>
    <w:rsid w:val="00003C87"/>
    <w:rsid w:val="00041E76"/>
    <w:rsid w:val="000A4B61"/>
    <w:rsid w:val="000C54C2"/>
    <w:rsid w:val="00157E03"/>
    <w:rsid w:val="001762FF"/>
    <w:rsid w:val="001A14CB"/>
    <w:rsid w:val="001F337B"/>
    <w:rsid w:val="002126F9"/>
    <w:rsid w:val="0026143E"/>
    <w:rsid w:val="0032703A"/>
    <w:rsid w:val="00376D7A"/>
    <w:rsid w:val="00396012"/>
    <w:rsid w:val="00407F67"/>
    <w:rsid w:val="00442558"/>
    <w:rsid w:val="004D3EAB"/>
    <w:rsid w:val="004E156E"/>
    <w:rsid w:val="00556ED3"/>
    <w:rsid w:val="005662D1"/>
    <w:rsid w:val="005E12B5"/>
    <w:rsid w:val="00641FEA"/>
    <w:rsid w:val="00644675"/>
    <w:rsid w:val="00654DD3"/>
    <w:rsid w:val="00674A49"/>
    <w:rsid w:val="00687BD3"/>
    <w:rsid w:val="006B47E5"/>
    <w:rsid w:val="00704914"/>
    <w:rsid w:val="00725797"/>
    <w:rsid w:val="00732A8B"/>
    <w:rsid w:val="0074745D"/>
    <w:rsid w:val="0076247A"/>
    <w:rsid w:val="007B432F"/>
    <w:rsid w:val="008013A1"/>
    <w:rsid w:val="00854247"/>
    <w:rsid w:val="008657B6"/>
    <w:rsid w:val="00875BD5"/>
    <w:rsid w:val="008B7875"/>
    <w:rsid w:val="008E0DFD"/>
    <w:rsid w:val="009B7900"/>
    <w:rsid w:val="00A65844"/>
    <w:rsid w:val="00AA1B93"/>
    <w:rsid w:val="00AA1FDB"/>
    <w:rsid w:val="00AB5834"/>
    <w:rsid w:val="00AD59E4"/>
    <w:rsid w:val="00B049DE"/>
    <w:rsid w:val="00B9053B"/>
    <w:rsid w:val="00C93176"/>
    <w:rsid w:val="00CB5898"/>
    <w:rsid w:val="00CB6466"/>
    <w:rsid w:val="00CB6F59"/>
    <w:rsid w:val="00D30D42"/>
    <w:rsid w:val="00D62607"/>
    <w:rsid w:val="00DE420A"/>
    <w:rsid w:val="00DF0577"/>
    <w:rsid w:val="00DF0CDA"/>
    <w:rsid w:val="00E207BD"/>
    <w:rsid w:val="00E34497"/>
    <w:rsid w:val="00EA005F"/>
    <w:rsid w:val="00EC1144"/>
    <w:rsid w:val="00EC247D"/>
    <w:rsid w:val="00EC71B0"/>
    <w:rsid w:val="00ED02D6"/>
    <w:rsid w:val="00ED177E"/>
    <w:rsid w:val="00EF11B3"/>
    <w:rsid w:val="00F819E7"/>
    <w:rsid w:val="00FA050B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1640729"/>
  <w15:chartTrackingRefBased/>
  <w15:docId w15:val="{825AAE20-24DD-437C-A724-3FA75BD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7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2A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6893-A28F-4BDF-8BAF-D61B70217843}"/>
      </w:docPartPr>
      <w:docPartBody>
        <w:p w:rsidR="0010341B" w:rsidRDefault="005D3BCE">
          <w:r w:rsidRPr="00461F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E"/>
    <w:rsid w:val="0010341B"/>
    <w:rsid w:val="001D335C"/>
    <w:rsid w:val="005D3BCE"/>
    <w:rsid w:val="00C56BB3"/>
    <w:rsid w:val="00F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B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418</Words>
  <Characters>2005</Characters>
  <Application>Microsoft Office Word</Application>
  <DocSecurity>0</DocSecurity>
  <Lines>200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FrGripshover</dc:creator>
  <cp:keywords/>
  <dc:description/>
  <cp:lastModifiedBy>Fr Ronald Gripshover Jr</cp:lastModifiedBy>
  <cp:revision>2</cp:revision>
  <cp:lastPrinted>2025-02-17T22:03:00Z</cp:lastPrinted>
  <dcterms:created xsi:type="dcterms:W3CDTF">2025-02-25T13:02:00Z</dcterms:created>
  <dcterms:modified xsi:type="dcterms:W3CDTF">2025-02-25T13:02:00Z</dcterms:modified>
</cp:coreProperties>
</file>